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54146542"/>
        <w:placeholder>
          <w:docPart w:val="FBA0ADD27F514A0FABD76E0C9D14D4CC"/>
        </w:placeholder>
        <w:showingPlcHdr/>
        <w:date w:fullDate="2023-05-15T00:00:00Z">
          <w:dateFormat w:val="d MMMM yyyy"/>
          <w:lid w:val="en-PH"/>
          <w:storeMappedDataAs w:val="dateTime"/>
          <w:calendar w:val="gregorian"/>
        </w:date>
      </w:sdtPr>
      <w:sdtContent>
        <w:p w14:paraId="41AA5A54" w14:textId="0F32EE1B" w:rsidR="00BC3040" w:rsidRPr="00BC3040" w:rsidRDefault="00470CBC" w:rsidP="0042501A">
          <w:pPr>
            <w:pStyle w:val="FormNorm1"/>
            <w:jc w:val="right"/>
          </w:pPr>
          <w:r w:rsidRPr="00470CBC">
            <w:rPr>
              <w:rStyle w:val="PlaceholderText"/>
              <w:bCs/>
            </w:rPr>
            <w:t>Click or tap to enter a date.</w:t>
          </w:r>
        </w:p>
      </w:sdtContent>
    </w:sdt>
    <w:p w14:paraId="063F8906" w14:textId="77777777" w:rsidR="00BC3040" w:rsidRDefault="00BC3040" w:rsidP="00BC3040">
      <w:pPr>
        <w:spacing w:line="240" w:lineRule="auto"/>
        <w:contextualSpacing/>
        <w:rPr>
          <w:rFonts w:cs="Arial"/>
          <w:b/>
          <w:bCs/>
          <w:color w:val="000000" w:themeColor="text1"/>
        </w:rPr>
      </w:pPr>
    </w:p>
    <w:p w14:paraId="1CC1C0F4" w14:textId="27E7E4C1" w:rsidR="00BC3040" w:rsidRPr="00BC3040" w:rsidRDefault="00BC3040" w:rsidP="00BC3040">
      <w:pPr>
        <w:spacing w:line="240" w:lineRule="auto"/>
        <w:contextualSpacing/>
        <w:rPr>
          <w:rFonts w:cs="Arial"/>
          <w:b/>
          <w:bCs/>
          <w:color w:val="000000" w:themeColor="text1"/>
        </w:rPr>
      </w:pPr>
      <w:r w:rsidRPr="00BC3040">
        <w:rPr>
          <w:rFonts w:cs="Arial"/>
          <w:b/>
          <w:bCs/>
          <w:color w:val="000000" w:themeColor="text1"/>
        </w:rPr>
        <w:t>ATTY. ROWENA CANDICE M. RUIZ</w:t>
      </w:r>
    </w:p>
    <w:p w14:paraId="501402C5" w14:textId="77777777" w:rsidR="00BC3040" w:rsidRPr="00BC3040" w:rsidRDefault="00BC3040" w:rsidP="00BC3040">
      <w:pPr>
        <w:spacing w:line="240" w:lineRule="auto"/>
        <w:contextualSpacing/>
        <w:rPr>
          <w:rFonts w:cs="Arial"/>
          <w:i/>
          <w:iCs/>
          <w:color w:val="000000" w:themeColor="text1"/>
        </w:rPr>
      </w:pPr>
      <w:r w:rsidRPr="00BC3040">
        <w:rPr>
          <w:rFonts w:cs="Arial"/>
          <w:i/>
          <w:iCs/>
          <w:color w:val="000000" w:themeColor="text1"/>
        </w:rPr>
        <w:t>Executive Director V</w:t>
      </w:r>
    </w:p>
    <w:p w14:paraId="2ABB1267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</w:rPr>
      </w:pPr>
      <w:r w:rsidRPr="00BC3040">
        <w:rPr>
          <w:rFonts w:cs="Arial"/>
          <w:b/>
          <w:bCs/>
          <w:color w:val="000000" w:themeColor="text1"/>
          <w:lang w:val="en-US"/>
        </w:rPr>
        <w:t>Government Procurement Policy Board – Technical Support Office</w:t>
      </w:r>
    </w:p>
    <w:p w14:paraId="65BDB881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  <w:lang w:val="en-US"/>
        </w:rPr>
      </w:pPr>
      <w:r w:rsidRPr="00BC3040">
        <w:rPr>
          <w:rFonts w:cs="Arial"/>
          <w:color w:val="000000" w:themeColor="text1"/>
          <w:lang w:val="en-US"/>
        </w:rPr>
        <w:t>Unit 2504 Raffles Corporate Center</w:t>
      </w:r>
    </w:p>
    <w:p w14:paraId="3A5C2AD2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  <w:lang w:val="en-US"/>
        </w:rPr>
      </w:pPr>
      <w:r w:rsidRPr="00BC3040">
        <w:rPr>
          <w:rFonts w:cs="Arial"/>
          <w:color w:val="000000" w:themeColor="text1"/>
          <w:lang w:val="en-US"/>
        </w:rPr>
        <w:t>F. Ortigas Jr. Road, Ortigas Center</w:t>
      </w:r>
    </w:p>
    <w:p w14:paraId="7CE37AB9" w14:textId="77777777" w:rsidR="00BC3040" w:rsidRPr="00BC3040" w:rsidRDefault="00BC3040" w:rsidP="00BC3040">
      <w:pPr>
        <w:spacing w:line="240" w:lineRule="auto"/>
        <w:contextualSpacing/>
        <w:rPr>
          <w:rFonts w:cs="Arial"/>
          <w:color w:val="000000" w:themeColor="text1"/>
        </w:rPr>
      </w:pPr>
      <w:r w:rsidRPr="00BC3040">
        <w:rPr>
          <w:rFonts w:cs="Arial"/>
          <w:color w:val="000000" w:themeColor="text1"/>
          <w:lang w:val="en-US"/>
        </w:rPr>
        <w:t>Pasig City</w:t>
      </w:r>
    </w:p>
    <w:p w14:paraId="34B85301" w14:textId="77777777" w:rsidR="00BC3040" w:rsidRDefault="00BC3040" w:rsidP="00BC3040">
      <w:pPr>
        <w:spacing w:line="240" w:lineRule="auto"/>
        <w:rPr>
          <w:rFonts w:cs="Arial"/>
        </w:rPr>
      </w:pPr>
    </w:p>
    <w:p w14:paraId="4B66D5E7" w14:textId="77777777" w:rsidR="00470CBC" w:rsidRPr="00BC3040" w:rsidRDefault="00470CBC" w:rsidP="00BC3040">
      <w:pPr>
        <w:spacing w:line="240" w:lineRule="auto"/>
        <w:rPr>
          <w:rFonts w:cs="Arial"/>
        </w:rPr>
      </w:pPr>
    </w:p>
    <w:p w14:paraId="1897E1ED" w14:textId="77777777" w:rsidR="00BC3040" w:rsidRPr="00470CBC" w:rsidRDefault="00BC3040" w:rsidP="00BC3040">
      <w:pPr>
        <w:spacing w:line="240" w:lineRule="auto"/>
        <w:rPr>
          <w:rFonts w:cs="Arial"/>
          <w:b/>
          <w:bCs/>
          <w:color w:val="000000" w:themeColor="text1"/>
        </w:rPr>
      </w:pPr>
      <w:r w:rsidRPr="00470CBC">
        <w:rPr>
          <w:rFonts w:cs="Arial"/>
          <w:b/>
          <w:bCs/>
          <w:color w:val="000000" w:themeColor="text1"/>
        </w:rPr>
        <w:t xml:space="preserve">Dear Executive Director Ruiz: </w:t>
      </w:r>
    </w:p>
    <w:p w14:paraId="15C2F494" w14:textId="77777777" w:rsidR="00BC3040" w:rsidRPr="00470CBC" w:rsidRDefault="00BC3040" w:rsidP="00BC3040">
      <w:pPr>
        <w:spacing w:line="240" w:lineRule="auto"/>
        <w:rPr>
          <w:rFonts w:cs="Arial"/>
          <w:color w:val="000000"/>
        </w:rPr>
      </w:pPr>
      <w:bookmarkStart w:id="0" w:name="_gjdgxs"/>
      <w:bookmarkEnd w:id="0"/>
    </w:p>
    <w:p w14:paraId="5750EF2C" w14:textId="383BDD87" w:rsidR="00470CBC" w:rsidRDefault="00BC3040" w:rsidP="00470CBC">
      <w:pPr>
        <w:pStyle w:val="FormNorm1"/>
      </w:pPr>
      <w:bookmarkStart w:id="1" w:name="_30j0zll"/>
      <w:bookmarkEnd w:id="1"/>
      <w:r w:rsidRPr="00470CBC">
        <w:rPr>
          <w:b w:val="0"/>
        </w:rPr>
        <w:t>This is to respectfully request for resource speaker/s for the training on the Republic Act No. 9184 and its 2016 revised Implementing Rules and Regulations to be conducted by the</w:t>
      </w:r>
      <w:r w:rsidRPr="00BC3040">
        <w:t xml:space="preserve"> </w:t>
      </w:r>
      <w:sdt>
        <w:sdtPr>
          <w:rPr>
            <w:rStyle w:val="FormNormalities3"/>
          </w:rPr>
          <w:id w:val="-32038235"/>
          <w:placeholder>
            <w:docPart w:val="8D004D0AF12B4F0AA3BB0C9755DAE6F7"/>
          </w:placeholder>
          <w:showingPlcHdr/>
          <w:text/>
        </w:sdtPr>
        <w:sdtEndPr>
          <w:rPr>
            <w:rStyle w:val="DefaultParagraphFont"/>
          </w:rPr>
        </w:sdtEndPr>
        <w:sdtContent>
          <w:r w:rsidR="00470CBC" w:rsidRPr="00470CBC">
            <w:rPr>
              <w:rStyle w:val="PlaceholderText"/>
            </w:rPr>
            <w:t>Complete name of agency (do not abbreviate)</w:t>
          </w:r>
        </w:sdtContent>
      </w:sdt>
      <w:r w:rsidRPr="00BC3040">
        <w:t xml:space="preserve"> </w:t>
      </w:r>
      <w:r w:rsidRPr="00470CBC">
        <w:rPr>
          <w:b w:val="0"/>
          <w:bCs/>
        </w:rPr>
        <w:t>which will be attended by</w:t>
      </w:r>
      <w:r w:rsidRPr="00BC3040">
        <w:t xml:space="preserve"> </w:t>
      </w:r>
      <w:sdt>
        <w:sdtPr>
          <w:rPr>
            <w:rStyle w:val="FormNormalities"/>
          </w:rPr>
          <w:id w:val="-1210416663"/>
          <w:placeholder>
            <w:docPart w:val="CDB6A0221FB44487A21E597439BF6439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470CBC">
            <w:rPr>
              <w:rStyle w:val="PlaceholderText"/>
            </w:rPr>
            <w:t xml:space="preserve">Describe general profile of participants, e.g., </w:t>
          </w:r>
          <w:r w:rsidR="00470CBC">
            <w:rPr>
              <w:rStyle w:val="PlaceholderText"/>
              <w:i/>
              <w:iCs/>
            </w:rPr>
            <w:t>new BAC members of the agency, procurement end-users, Technical Working Group members, etc.</w:t>
          </w:r>
        </w:sdtContent>
      </w:sdt>
      <w:r w:rsidR="00470CBC">
        <w:t>.</w:t>
      </w:r>
    </w:p>
    <w:p w14:paraId="33241B4B" w14:textId="504A8EB1" w:rsidR="00BC3040" w:rsidRPr="00BC3040" w:rsidRDefault="00BC3040" w:rsidP="00470CBC">
      <w:pPr>
        <w:pStyle w:val="FormNorm1"/>
      </w:pPr>
      <w:r w:rsidRPr="00BC3040">
        <w:t xml:space="preserve"> </w:t>
      </w:r>
    </w:p>
    <w:p w14:paraId="78C7FF94" w14:textId="75C204D2" w:rsidR="00BC3040" w:rsidRPr="00BC3040" w:rsidRDefault="00BC3040" w:rsidP="0042501A">
      <w:pPr>
        <w:ind w:left="720"/>
        <w:rPr>
          <w:color w:val="000000"/>
        </w:rPr>
      </w:pPr>
      <w:r w:rsidRPr="00BC3040">
        <w:rPr>
          <w:color w:val="000000" w:themeColor="text1"/>
        </w:rPr>
        <w:t xml:space="preserve">The training is conducted to </w:t>
      </w:r>
      <w:sdt>
        <w:sdtPr>
          <w:rPr>
            <w:rStyle w:val="FormNormalities3"/>
          </w:rPr>
          <w:id w:val="-1249952405"/>
          <w:placeholder>
            <w:docPart w:val="2592CFD1986B45A1814CE69771020B36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="00470CBC" w:rsidRPr="00470CBC">
            <w:rPr>
              <w:rStyle w:val="PlaceholderText"/>
              <w:rFonts w:cs="Arial"/>
              <w:b/>
              <w:bCs/>
            </w:rPr>
            <w:t>Indicate objective of the training</w:t>
          </w:r>
        </w:sdtContent>
      </w:sdt>
      <w:r w:rsidR="0042501A">
        <w:rPr>
          <w:color w:val="000000" w:themeColor="text1"/>
        </w:rPr>
        <w:t>.</w:t>
      </w:r>
    </w:p>
    <w:p w14:paraId="29A54CF9" w14:textId="77777777" w:rsidR="0042501A" w:rsidRDefault="0042501A" w:rsidP="0042501A">
      <w:pPr>
        <w:rPr>
          <w:color w:val="000000" w:themeColor="text1"/>
        </w:rPr>
      </w:pPr>
    </w:p>
    <w:p w14:paraId="573E119B" w14:textId="4491D500" w:rsidR="00BC3040" w:rsidRPr="00BC3040" w:rsidRDefault="00BC3040" w:rsidP="0042501A">
      <w:pPr>
        <w:ind w:firstLine="720"/>
        <w:jc w:val="both"/>
        <w:rPr>
          <w:color w:val="000000"/>
        </w:rPr>
      </w:pPr>
      <w:r w:rsidRPr="00BC3040">
        <w:rPr>
          <w:color w:val="000000" w:themeColor="text1"/>
        </w:rPr>
        <w:t xml:space="preserve">In relation to this, we are hereby providing the following details in connection to our request: </w:t>
      </w:r>
    </w:p>
    <w:p w14:paraId="03365BC0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  <w:r w:rsidRPr="00BC3040">
        <w:rPr>
          <w:rFonts w:cs="Arial"/>
          <w:color w:val="000000"/>
        </w:rPr>
        <w:tab/>
      </w:r>
    </w:p>
    <w:tbl>
      <w:tblPr>
        <w:tblW w:w="934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2"/>
        <w:gridCol w:w="6493"/>
      </w:tblGrid>
      <w:tr w:rsidR="00BC3040" w:rsidRPr="00BC3040" w14:paraId="56478054" w14:textId="77777777" w:rsidTr="000F1B77">
        <w:trPr>
          <w:trHeight w:val="555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4D6F5" w14:textId="77777777" w:rsidR="00BC3040" w:rsidRDefault="00BC3040" w:rsidP="00BC3040">
            <w:pPr>
              <w:spacing w:line="240" w:lineRule="auto"/>
              <w:ind w:left="22" w:firstLine="11"/>
              <w:rPr>
                <w:rFonts w:cs="Arial"/>
                <w:b/>
                <w:bCs/>
                <w:color w:val="000000" w:themeColor="text1"/>
              </w:rPr>
            </w:pPr>
            <w:r w:rsidRPr="00BC3040">
              <w:rPr>
                <w:rFonts w:cs="Arial"/>
                <w:b/>
                <w:bCs/>
                <w:color w:val="000000" w:themeColor="text1"/>
              </w:rPr>
              <w:t>Preferred Date of Training</w:t>
            </w:r>
            <w:r w:rsidR="00470CBC">
              <w:rPr>
                <w:rFonts w:cs="Arial"/>
                <w:b/>
                <w:bCs/>
                <w:color w:val="000000" w:themeColor="text1"/>
              </w:rPr>
              <w:t>:</w:t>
            </w:r>
          </w:p>
          <w:p w14:paraId="576A9291" w14:textId="249C247E" w:rsidR="00736AF1" w:rsidRPr="00736AF1" w:rsidRDefault="00736AF1" w:rsidP="00736AF1">
            <w:pPr>
              <w:spacing w:line="240" w:lineRule="auto"/>
              <w:textAlignment w:val="baseline"/>
              <w:rPr>
                <w:rFonts w:eastAsia="Times New Roman" w:cs="Arial"/>
                <w:i/>
                <w:iCs/>
                <w:lang w:val="en-US"/>
              </w:rPr>
            </w:pPr>
            <w:r>
              <w:rPr>
                <w:rFonts w:eastAsia="Times New Roman" w:cs="Arial"/>
                <w:i/>
                <w:iCs/>
                <w:lang w:val="en-US"/>
              </w:rPr>
              <w:t>*Must commence after 45 working days from receipt date of request.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8598E6" w14:textId="6D5BC357" w:rsidR="00BC3040" w:rsidRPr="00470CBC" w:rsidRDefault="00000000" w:rsidP="00BC3040">
            <w:pPr>
              <w:spacing w:line="240" w:lineRule="auto"/>
              <w:textAlignment w:val="baseline"/>
              <w:rPr>
                <w:rFonts w:eastAsia="Times New Roman" w:cs="Arial"/>
                <w:lang w:val="en-US"/>
              </w:rPr>
            </w:pPr>
            <w:sdt>
              <w:sdtPr>
                <w:rPr>
                  <w:rStyle w:val="FormNormalities3"/>
                </w:rPr>
                <w:id w:val="-1797595584"/>
                <w:placeholder>
                  <w:docPart w:val="AFBE2EC8EC144763B411EE9CFC8FEA40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0003C8">
                  <w:rPr>
                    <w:rStyle w:val="PlaceholderText"/>
                    <w:rFonts w:cs="Arial"/>
                  </w:rPr>
                  <w:t>PROPOSED: F</w:t>
                </w:r>
                <w:r w:rsidR="00470CBC" w:rsidRPr="00470CBC">
                  <w:rPr>
                    <w:rStyle w:val="PlaceholderText"/>
                    <w:rFonts w:cs="Arial"/>
                  </w:rPr>
                  <w:t>ROM -&gt; Click or tap to enter a date.</w:t>
                </w:r>
              </w:sdtContent>
            </w:sdt>
            <w:r w:rsidR="00470CBC" w:rsidRPr="00470CBC">
              <w:rPr>
                <w:rFonts w:eastAsia="Times New Roman" w:cs="Arial"/>
                <w:lang w:val="en-US"/>
              </w:rPr>
              <w:t xml:space="preserve"> to </w:t>
            </w:r>
            <w:sdt>
              <w:sdtPr>
                <w:rPr>
                  <w:rStyle w:val="FormNormalities3"/>
                </w:rPr>
                <w:id w:val="-2081515108"/>
                <w:placeholder>
                  <w:docPart w:val="43836B2329D246D9A9BB530288522B81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470CBC" w:rsidRPr="00470CBC">
                  <w:rPr>
                    <w:rStyle w:val="PlaceholderText"/>
                    <w:rFonts w:cs="Arial"/>
                  </w:rPr>
                  <w:t>TO -&gt; Click or tap to enter a date.</w:t>
                </w:r>
              </w:sdtContent>
            </w:sdt>
          </w:p>
        </w:tc>
      </w:tr>
      <w:tr w:rsidR="00BC3040" w:rsidRPr="00BC3040" w14:paraId="5416EA0A" w14:textId="77777777" w:rsidTr="000F1B77">
        <w:trPr>
          <w:trHeight w:val="421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E904" w14:textId="77777777" w:rsidR="00BC3040" w:rsidRPr="00BC3040" w:rsidRDefault="00BC3040" w:rsidP="00BC3040">
            <w:pPr>
              <w:spacing w:line="240" w:lineRule="auto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1F168" w14:textId="059425FB" w:rsidR="00BC3040" w:rsidRPr="00BC3040" w:rsidRDefault="00000000" w:rsidP="00BC3040">
            <w:pPr>
              <w:spacing w:line="240" w:lineRule="auto"/>
              <w:textAlignment w:val="baseline"/>
              <w:rPr>
                <w:rFonts w:eastAsia="Times New Roman" w:cs="Arial"/>
                <w:lang w:val="en-US"/>
              </w:rPr>
            </w:pPr>
            <w:sdt>
              <w:sdtPr>
                <w:rPr>
                  <w:rStyle w:val="FormNormalities3"/>
                </w:rPr>
                <w:id w:val="-868911926"/>
                <w:placeholder>
                  <w:docPart w:val="90D34ABD48F84DC3BDF8743ABE15B1ED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0003C8">
                  <w:rPr>
                    <w:rStyle w:val="PlaceholderText"/>
                    <w:rFonts w:cs="Arial"/>
                  </w:rPr>
                  <w:t>ALTERNATIVE: F</w:t>
                </w:r>
                <w:r w:rsidR="00470CBC" w:rsidRPr="00470CBC">
                  <w:rPr>
                    <w:rStyle w:val="PlaceholderText"/>
                    <w:rFonts w:cs="Arial"/>
                  </w:rPr>
                  <w:t>ROM -&gt; Click or tap to enter a date.</w:t>
                </w:r>
              </w:sdtContent>
            </w:sdt>
            <w:r w:rsidR="00470CBC" w:rsidRPr="00470CBC">
              <w:rPr>
                <w:rFonts w:eastAsia="Times New Roman" w:cs="Arial"/>
                <w:lang w:val="en-US"/>
              </w:rPr>
              <w:t xml:space="preserve"> to </w:t>
            </w:r>
            <w:sdt>
              <w:sdtPr>
                <w:rPr>
                  <w:rStyle w:val="FormNormalities3"/>
                </w:rPr>
                <w:id w:val="-787430558"/>
                <w:placeholder>
                  <w:docPart w:val="BA7AE17F66F24F51841314E2831E0977"/>
                </w:placeholder>
                <w:showingPlcHdr/>
                <w:date>
                  <w:dateFormat w:val="dddd, d MMMM yyyy"/>
                  <w:lid w:val="en-P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lang w:val="en-US"/>
                </w:rPr>
              </w:sdtEndPr>
              <w:sdtContent>
                <w:r w:rsidR="00470CBC" w:rsidRPr="00470CBC">
                  <w:rPr>
                    <w:rStyle w:val="PlaceholderText"/>
                    <w:rFonts w:cs="Arial"/>
                  </w:rPr>
                  <w:t>TO -&gt; Click or tap to enter a date.</w:t>
                </w:r>
              </w:sdtContent>
            </w:sdt>
          </w:p>
        </w:tc>
      </w:tr>
      <w:tr w:rsidR="00BC3040" w:rsidRPr="00BC3040" w14:paraId="691BB06B" w14:textId="77777777" w:rsidTr="000F1B77">
        <w:trPr>
          <w:trHeight w:val="555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1D5182" w14:textId="1D2E3304" w:rsidR="00BC3040" w:rsidRPr="00BC3040" w:rsidRDefault="00BC3040" w:rsidP="00BC3040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>Platform/ Venue</w:t>
            </w:r>
            <w:r w:rsidR="00470CBC"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453141621"/>
            <w:placeholder>
              <w:docPart w:val="9C5D76FB929041F08AC43F09FC4EE40E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15CCB3D5" w14:textId="105EB786" w:rsidR="00BC3040" w:rsidRPr="00BC3040" w:rsidRDefault="000F1B77" w:rsidP="00BC3040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If there is no official venue yet, kindly indicate t</w:t>
                </w:r>
                <w:r w:rsidRPr="000F1B77">
                  <w:rPr>
                    <w:rStyle w:val="PlaceholderText"/>
                    <w:rFonts w:cs="Arial"/>
                  </w:rPr>
                  <w:t xml:space="preserve">entative venue </w:t>
                </w:r>
                <w:r>
                  <w:rPr>
                    <w:rStyle w:val="PlaceholderText"/>
                    <w:rFonts w:cs="Arial"/>
                  </w:rPr>
                  <w:t>instead. If online, kindly indicate what platform will you utilize.</w:t>
                </w:r>
              </w:p>
            </w:tc>
          </w:sdtContent>
        </w:sdt>
      </w:tr>
      <w:tr w:rsidR="000F1B77" w:rsidRPr="00BC3040" w14:paraId="45D3BD78" w14:textId="77777777" w:rsidTr="000F1B77">
        <w:trPr>
          <w:trHeight w:val="549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4BE1FE" w14:textId="1067EA1C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>Name of Activity Coordinator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1901786030"/>
            <w:placeholder>
              <w:docPart w:val="4649423A1F4F48C4A0204CC4A7DA4362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0829C769" w14:textId="5DDCFC77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Indicate full name of activity coordinator.</w:t>
                </w:r>
              </w:p>
            </w:tc>
          </w:sdtContent>
        </w:sdt>
      </w:tr>
      <w:tr w:rsidR="000F1B77" w:rsidRPr="00BC3040" w14:paraId="5F7D0069" w14:textId="77777777" w:rsidTr="000F1B77">
        <w:trPr>
          <w:trHeight w:val="84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187284" w14:textId="187870CF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 xml:space="preserve">Email address of Activity </w:t>
            </w:r>
            <w:r>
              <w:rPr>
                <w:rFonts w:cs="Arial"/>
                <w:b/>
                <w:bCs/>
              </w:rPr>
              <w:t>Coor</w:t>
            </w:r>
            <w:r w:rsidRPr="00BC3040">
              <w:rPr>
                <w:rFonts w:cs="Arial"/>
                <w:b/>
                <w:bCs/>
              </w:rPr>
              <w:t>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-239106131"/>
            <w:placeholder>
              <w:docPart w:val="9129549068C944CB95CE946E738F87F2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2FEE2E8F" w14:textId="3888D01D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Indicate official email address.</w:t>
                </w:r>
              </w:p>
            </w:tc>
          </w:sdtContent>
        </w:sdt>
      </w:tr>
      <w:tr w:rsidR="000F1B77" w:rsidRPr="00BC3040" w14:paraId="72D0F7A4" w14:textId="77777777" w:rsidTr="00736AF1">
        <w:trPr>
          <w:trHeight w:val="1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859B87" w14:textId="2F265FF1" w:rsidR="000F1B77" w:rsidRPr="00BC3040" w:rsidRDefault="000F1B77" w:rsidP="000F1B77">
            <w:pPr>
              <w:spacing w:line="240" w:lineRule="auto"/>
              <w:ind w:left="22" w:firstLine="11"/>
              <w:rPr>
                <w:rFonts w:eastAsia="Arial" w:cs="Arial"/>
                <w:b/>
                <w:bCs/>
              </w:rPr>
            </w:pPr>
            <w:r w:rsidRPr="00BC3040">
              <w:rPr>
                <w:rFonts w:cs="Arial"/>
                <w:b/>
                <w:bCs/>
              </w:rPr>
              <w:t>Contact Number of Activity</w:t>
            </w:r>
            <w:r>
              <w:rPr>
                <w:rFonts w:cs="Arial"/>
                <w:b/>
                <w:bCs/>
              </w:rPr>
              <w:t xml:space="preserve"> C</w:t>
            </w:r>
            <w:r w:rsidRPr="00BC3040">
              <w:rPr>
                <w:rFonts w:cs="Arial"/>
                <w:b/>
                <w:bCs/>
              </w:rPr>
              <w:t>oordinator</w:t>
            </w:r>
            <w:r>
              <w:rPr>
                <w:rFonts w:cs="Arial"/>
                <w:b/>
                <w:bCs/>
              </w:rPr>
              <w:t>:</w:t>
            </w:r>
          </w:p>
        </w:tc>
        <w:sdt>
          <w:sdtPr>
            <w:rPr>
              <w:rStyle w:val="FormNormalities3"/>
            </w:rPr>
            <w:id w:val="-1222358191"/>
            <w:placeholder>
              <w:docPart w:val="52A24FC75A8543B6B7C158D6D206D038"/>
            </w:placeholder>
            <w:showingPlcHdr/>
            <w:text/>
          </w:sdtPr>
          <w:sdtEndPr>
            <w:rPr>
              <w:rStyle w:val="DefaultParagraphFont"/>
              <w:rFonts w:eastAsia="Times New Roman" w:cs="Arial"/>
              <w:color w:val="000000" w:themeColor="text1"/>
              <w:lang w:val="en-US"/>
            </w:rPr>
          </w:sdtEndPr>
          <w:sdtContent>
            <w:tc>
              <w:tcPr>
                <w:tcW w:w="6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14:paraId="75AC6CA5" w14:textId="59BFB1B7" w:rsidR="000F1B77" w:rsidRPr="00BC3040" w:rsidRDefault="000F1B77" w:rsidP="000F1B77">
                <w:pPr>
                  <w:spacing w:line="240" w:lineRule="auto"/>
                  <w:textAlignment w:val="baseline"/>
                  <w:rPr>
                    <w:rFonts w:eastAsia="Times New Roman" w:cs="Arial"/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  <w:rFonts w:cs="Arial"/>
                  </w:rPr>
                  <w:t>Indicate both mobile and telephone number, if any.</w:t>
                </w:r>
              </w:p>
            </w:tc>
          </w:sdtContent>
        </w:sdt>
      </w:tr>
    </w:tbl>
    <w:p w14:paraId="613E4EF7" w14:textId="77777777" w:rsidR="00BC3040" w:rsidRPr="00BC3040" w:rsidRDefault="00BC3040" w:rsidP="00BC3040">
      <w:pPr>
        <w:spacing w:line="240" w:lineRule="auto"/>
        <w:rPr>
          <w:rFonts w:eastAsia="Arial" w:cs="Arial"/>
          <w:color w:val="000000"/>
        </w:rPr>
      </w:pPr>
    </w:p>
    <w:p w14:paraId="2E683645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  <w:r w:rsidRPr="00BC3040">
        <w:rPr>
          <w:rFonts w:cs="Arial"/>
          <w:color w:val="000000"/>
        </w:rPr>
        <w:t>Thank you very much.</w:t>
      </w:r>
    </w:p>
    <w:p w14:paraId="6EF6B50D" w14:textId="77777777" w:rsidR="00BC3040" w:rsidRPr="00BC3040" w:rsidRDefault="00BC3040" w:rsidP="00BC3040">
      <w:pPr>
        <w:spacing w:line="240" w:lineRule="auto"/>
        <w:rPr>
          <w:rFonts w:cs="Arial"/>
          <w:color w:val="000000"/>
        </w:rPr>
      </w:pPr>
    </w:p>
    <w:p w14:paraId="098CB893" w14:textId="77777777" w:rsidR="00BC3040" w:rsidRPr="00BC3040" w:rsidRDefault="00BC3040" w:rsidP="000F1B77">
      <w:pPr>
        <w:spacing w:line="240" w:lineRule="auto"/>
        <w:ind w:left="5040" w:firstLine="63"/>
        <w:rPr>
          <w:rFonts w:cs="Arial"/>
          <w:color w:val="000000"/>
        </w:rPr>
      </w:pPr>
      <w:r w:rsidRPr="00BC3040">
        <w:rPr>
          <w:rFonts w:cs="Arial"/>
          <w:color w:val="000000" w:themeColor="text1"/>
        </w:rPr>
        <w:t xml:space="preserve">Sincerely yours, </w:t>
      </w:r>
    </w:p>
    <w:p w14:paraId="4A07500C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1596BDB2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52F80744" w14:textId="77777777" w:rsidR="00BC3040" w:rsidRPr="00BC3040" w:rsidRDefault="00BC3040" w:rsidP="00BC3040">
      <w:pPr>
        <w:spacing w:line="240" w:lineRule="auto"/>
        <w:rPr>
          <w:rFonts w:cs="Arial"/>
          <w:b/>
          <w:bCs/>
          <w:color w:val="000000"/>
        </w:rPr>
      </w:pPr>
    </w:p>
    <w:p w14:paraId="103B9EFD" w14:textId="7744B986" w:rsidR="00BC3040" w:rsidRPr="00BC3040" w:rsidRDefault="00000000" w:rsidP="000F1B77">
      <w:pPr>
        <w:spacing w:line="240" w:lineRule="auto"/>
        <w:ind w:left="4536" w:firstLine="567"/>
        <w:rPr>
          <w:rFonts w:cs="Arial"/>
          <w:b/>
          <w:bCs/>
          <w:color w:val="FF0000"/>
        </w:rPr>
      </w:pPr>
      <w:sdt>
        <w:sdtPr>
          <w:rPr>
            <w:rStyle w:val="FormNormalities"/>
          </w:rPr>
          <w:id w:val="1047719059"/>
          <w:placeholder>
            <w:docPart w:val="F4BE834C6BF944AA98020198F70374DC"/>
          </w:placeholder>
          <w:showingPlcHdr/>
          <w:text/>
        </w:sdtPr>
        <w:sdtEndPr>
          <w:rPr>
            <w:rStyle w:val="DefaultParagraphFont"/>
            <w:rFonts w:cs="Arial"/>
            <w:b w:val="0"/>
            <w:bCs/>
          </w:rPr>
        </w:sdtEndPr>
        <w:sdtContent>
          <w:r w:rsidR="000F1B77" w:rsidRPr="000F1B77">
            <w:rPr>
              <w:rStyle w:val="PlaceholderText"/>
              <w:rFonts w:cs="Arial"/>
              <w:b/>
              <w:bCs/>
            </w:rPr>
            <w:t>REQUESTOR NAME</w:t>
          </w:r>
        </w:sdtContent>
      </w:sdt>
    </w:p>
    <w:p w14:paraId="0B40FEED" w14:textId="69E9CDA5" w:rsidR="00BC3040" w:rsidRPr="00560B5E" w:rsidRDefault="00000000" w:rsidP="00560B5E">
      <w:pPr>
        <w:spacing w:line="240" w:lineRule="auto"/>
        <w:ind w:left="4536" w:firstLine="567"/>
        <w:rPr>
          <w:rFonts w:cs="Arial"/>
          <w:b/>
          <w:bCs/>
          <w:color w:val="FF0000"/>
        </w:rPr>
      </w:pPr>
      <w:sdt>
        <w:sdtPr>
          <w:rPr>
            <w:rStyle w:val="FormNormalities2"/>
          </w:rPr>
          <w:id w:val="877508112"/>
          <w:placeholder>
            <w:docPart w:val="F7B7811D8C9D4932AB7E84ACF41C2F5E"/>
          </w:placeholder>
          <w:showingPlcHdr/>
          <w:text/>
        </w:sdtPr>
        <w:sdtEndPr>
          <w:rPr>
            <w:rStyle w:val="DefaultParagraphFont"/>
            <w:rFonts w:cs="Arial"/>
            <w:b/>
            <w:bCs/>
            <w:i w:val="0"/>
          </w:rPr>
        </w:sdtEndPr>
        <w:sdtContent>
          <w:r w:rsidR="000F1B77">
            <w:rPr>
              <w:rStyle w:val="PlaceholderText"/>
              <w:rFonts w:cs="Arial"/>
              <w:i/>
              <w:iCs/>
            </w:rPr>
            <w:t>Position</w:t>
          </w:r>
        </w:sdtContent>
      </w:sdt>
    </w:p>
    <w:sectPr w:rsidR="00BC3040" w:rsidRPr="00560B5E" w:rsidSect="00560B5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40"/>
    <w:rsid w:val="000003C8"/>
    <w:rsid w:val="000F1B77"/>
    <w:rsid w:val="003E0DC2"/>
    <w:rsid w:val="0042501A"/>
    <w:rsid w:val="00470CBC"/>
    <w:rsid w:val="00491C0A"/>
    <w:rsid w:val="00560B5E"/>
    <w:rsid w:val="00736AF1"/>
    <w:rsid w:val="00B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184D"/>
  <w15:chartTrackingRefBased/>
  <w15:docId w15:val="{CED45701-F698-4CE2-91EA-1B68F6B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1A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040"/>
    <w:rPr>
      <w:color w:val="808080"/>
    </w:rPr>
  </w:style>
  <w:style w:type="character" w:customStyle="1" w:styleId="normaltextrun">
    <w:name w:val="normaltextrun"/>
    <w:basedOn w:val="DefaultParagraphFont"/>
    <w:rsid w:val="00BC3040"/>
  </w:style>
  <w:style w:type="paragraph" w:customStyle="1" w:styleId="FormNorm1">
    <w:name w:val="FormNorm1"/>
    <w:basedOn w:val="Normal"/>
    <w:qFormat/>
    <w:rsid w:val="00470CBC"/>
    <w:pPr>
      <w:spacing w:line="240" w:lineRule="auto"/>
      <w:ind w:firstLine="720"/>
      <w:jc w:val="both"/>
    </w:pPr>
    <w:rPr>
      <w:rFonts w:cs="Arial"/>
      <w:b/>
      <w:color w:val="000000" w:themeColor="text1"/>
    </w:rPr>
  </w:style>
  <w:style w:type="paragraph" w:styleId="NoSpacing">
    <w:name w:val="No Spacing"/>
    <w:uiPriority w:val="1"/>
    <w:qFormat/>
    <w:rsid w:val="0042501A"/>
    <w:pPr>
      <w:spacing w:after="0" w:line="240" w:lineRule="auto"/>
    </w:pPr>
    <w:rPr>
      <w:rFonts w:ascii="Arial" w:hAnsi="Arial"/>
      <w:i/>
    </w:rPr>
  </w:style>
  <w:style w:type="character" w:customStyle="1" w:styleId="FormNormalities">
    <w:name w:val="FormNormalities"/>
    <w:basedOn w:val="DefaultParagraphFont"/>
    <w:uiPriority w:val="1"/>
    <w:rsid w:val="0042501A"/>
    <w:rPr>
      <w:rFonts w:ascii="Arial" w:hAnsi="Arial"/>
      <w:b/>
      <w:sz w:val="22"/>
    </w:rPr>
  </w:style>
  <w:style w:type="character" w:customStyle="1" w:styleId="FormNormalities2">
    <w:name w:val="FormNormalities2"/>
    <w:basedOn w:val="DefaultParagraphFont"/>
    <w:uiPriority w:val="1"/>
    <w:rsid w:val="0042501A"/>
    <w:rPr>
      <w:rFonts w:ascii="Arial" w:hAnsi="Arial"/>
      <w:i/>
      <w:sz w:val="22"/>
    </w:rPr>
  </w:style>
  <w:style w:type="character" w:customStyle="1" w:styleId="FormNormalities3">
    <w:name w:val="FormNormalities3"/>
    <w:basedOn w:val="DefaultParagraphFont"/>
    <w:uiPriority w:val="1"/>
    <w:rsid w:val="004250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0ADD27F514A0FABD76E0C9D14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7802B-70E0-46BB-BA43-D6557FE6C484}"/>
      </w:docPartPr>
      <w:docPartBody>
        <w:p w:rsidR="00270727" w:rsidRDefault="00782904" w:rsidP="00782904">
          <w:pPr>
            <w:pStyle w:val="FBA0ADD27F514A0FABD76E0C9D14D4CC"/>
          </w:pPr>
          <w:r w:rsidRPr="00470CBC">
            <w:rPr>
              <w:rStyle w:val="PlaceholderText"/>
              <w:bCs/>
            </w:rPr>
            <w:t>Click or tap to enter a date.</w:t>
          </w:r>
        </w:p>
      </w:docPartBody>
    </w:docPart>
    <w:docPart>
      <w:docPartPr>
        <w:name w:val="8D004D0AF12B4F0AA3BB0C9755DA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0057-9537-4754-8A27-466C63945660}"/>
      </w:docPartPr>
      <w:docPartBody>
        <w:p w:rsidR="00270727" w:rsidRDefault="00782904" w:rsidP="00782904">
          <w:pPr>
            <w:pStyle w:val="8D004D0AF12B4F0AA3BB0C9755DAE6F7"/>
          </w:pPr>
          <w:r w:rsidRPr="00470CBC">
            <w:rPr>
              <w:rStyle w:val="PlaceholderText"/>
            </w:rPr>
            <w:t>Complete name of agency (do not abbreviate)</w:t>
          </w:r>
        </w:p>
      </w:docPartBody>
    </w:docPart>
    <w:docPart>
      <w:docPartPr>
        <w:name w:val="CDB6A0221FB44487A21E597439BF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7D52-70EB-4CBB-B216-DF620BD89663}"/>
      </w:docPartPr>
      <w:docPartBody>
        <w:p w:rsidR="00270727" w:rsidRDefault="00782904" w:rsidP="00782904">
          <w:pPr>
            <w:pStyle w:val="CDB6A0221FB44487A21E597439BF6439"/>
          </w:pPr>
          <w:r>
            <w:rPr>
              <w:rStyle w:val="PlaceholderText"/>
            </w:rPr>
            <w:t xml:space="preserve">Describe general profile of participants, e.g., </w:t>
          </w:r>
          <w:r>
            <w:rPr>
              <w:rStyle w:val="PlaceholderText"/>
              <w:i/>
              <w:iCs/>
            </w:rPr>
            <w:t>new BAC members of the agency, procurement end-users, Technical Working Group members, etc.</w:t>
          </w:r>
        </w:p>
      </w:docPartBody>
    </w:docPart>
    <w:docPart>
      <w:docPartPr>
        <w:name w:val="43836B2329D246D9A9BB53028852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3C46-F54C-4761-B374-239A798D3B7C}"/>
      </w:docPartPr>
      <w:docPartBody>
        <w:p w:rsidR="00270727" w:rsidRDefault="00782904" w:rsidP="00782904">
          <w:pPr>
            <w:pStyle w:val="43836B2329D246D9A9BB530288522B81"/>
          </w:pPr>
          <w:r w:rsidRPr="00470CBC">
            <w:rPr>
              <w:rStyle w:val="PlaceholderText"/>
              <w:rFonts w:cs="Arial"/>
            </w:rPr>
            <w:t>TO -&gt; Click or tap to enter a date.</w:t>
          </w:r>
        </w:p>
      </w:docPartBody>
    </w:docPart>
    <w:docPart>
      <w:docPartPr>
        <w:name w:val="90D34ABD48F84DC3BDF8743ABE15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B641-69AA-4156-95A2-BDCB10F43F68}"/>
      </w:docPartPr>
      <w:docPartBody>
        <w:p w:rsidR="00270727" w:rsidRDefault="00782904" w:rsidP="00782904">
          <w:pPr>
            <w:pStyle w:val="90D34ABD48F84DC3BDF8743ABE15B1ED"/>
          </w:pPr>
          <w:r>
            <w:rPr>
              <w:rStyle w:val="PlaceholderText"/>
              <w:rFonts w:cs="Arial"/>
            </w:rPr>
            <w:t>ALTERNATIVE: F</w:t>
          </w:r>
          <w:r w:rsidRPr="00470CBC">
            <w:rPr>
              <w:rStyle w:val="PlaceholderText"/>
              <w:rFonts w:cs="Arial"/>
            </w:rPr>
            <w:t>ROM -&gt; Click or tap to enter a date.</w:t>
          </w:r>
        </w:p>
      </w:docPartBody>
    </w:docPart>
    <w:docPart>
      <w:docPartPr>
        <w:name w:val="BA7AE17F66F24F51841314E2831E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2657-A0F6-4C93-970D-FB2EAD315052}"/>
      </w:docPartPr>
      <w:docPartBody>
        <w:p w:rsidR="00270727" w:rsidRDefault="00782904" w:rsidP="00782904">
          <w:pPr>
            <w:pStyle w:val="BA7AE17F66F24F51841314E2831E0977"/>
          </w:pPr>
          <w:r w:rsidRPr="00470CBC">
            <w:rPr>
              <w:rStyle w:val="PlaceholderText"/>
              <w:rFonts w:cs="Arial"/>
            </w:rPr>
            <w:t>TO -&gt; Click or tap to enter a date.</w:t>
          </w:r>
        </w:p>
      </w:docPartBody>
    </w:docPart>
    <w:docPart>
      <w:docPartPr>
        <w:name w:val="4649423A1F4F48C4A0204CC4A7DA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C223C-D768-4366-A0F8-18CFD92CE45C}"/>
      </w:docPartPr>
      <w:docPartBody>
        <w:p w:rsidR="00270727" w:rsidRDefault="00782904" w:rsidP="00782904">
          <w:pPr>
            <w:pStyle w:val="4649423A1F4F48C4A0204CC4A7DA4362"/>
          </w:pPr>
          <w:r>
            <w:rPr>
              <w:rStyle w:val="PlaceholderText"/>
              <w:rFonts w:cs="Arial"/>
            </w:rPr>
            <w:t>Indicate full name of activity coordinator.</w:t>
          </w:r>
        </w:p>
      </w:docPartBody>
    </w:docPart>
    <w:docPart>
      <w:docPartPr>
        <w:name w:val="9129549068C944CB95CE946E738F8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D1E7-298D-4171-ACDC-9CC10ADF0859}"/>
      </w:docPartPr>
      <w:docPartBody>
        <w:p w:rsidR="00270727" w:rsidRDefault="00782904" w:rsidP="00782904">
          <w:pPr>
            <w:pStyle w:val="9129549068C944CB95CE946E738F87F2"/>
          </w:pPr>
          <w:r>
            <w:rPr>
              <w:rStyle w:val="PlaceholderText"/>
              <w:rFonts w:cs="Arial"/>
            </w:rPr>
            <w:t>Indicate official email address.</w:t>
          </w:r>
        </w:p>
      </w:docPartBody>
    </w:docPart>
    <w:docPart>
      <w:docPartPr>
        <w:name w:val="52A24FC75A8543B6B7C158D6D206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52FA8-F580-4E38-A4A4-2B0379005AFB}"/>
      </w:docPartPr>
      <w:docPartBody>
        <w:p w:rsidR="00270727" w:rsidRDefault="00782904" w:rsidP="00782904">
          <w:pPr>
            <w:pStyle w:val="52A24FC75A8543B6B7C158D6D206D038"/>
          </w:pPr>
          <w:r>
            <w:rPr>
              <w:rStyle w:val="PlaceholderText"/>
              <w:rFonts w:cs="Arial"/>
            </w:rPr>
            <w:t>Indicate both mobile and telephone number, if any.</w:t>
          </w:r>
        </w:p>
      </w:docPartBody>
    </w:docPart>
    <w:docPart>
      <w:docPartPr>
        <w:name w:val="F7B7811D8C9D4932AB7E84ACF41C2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E773-0628-4B87-B191-F887EBEDE193}"/>
      </w:docPartPr>
      <w:docPartBody>
        <w:p w:rsidR="00270727" w:rsidRDefault="00782904" w:rsidP="00782904">
          <w:pPr>
            <w:pStyle w:val="F7B7811D8C9D4932AB7E84ACF41C2F5E"/>
          </w:pPr>
          <w:r>
            <w:rPr>
              <w:rStyle w:val="PlaceholderText"/>
              <w:rFonts w:cs="Arial"/>
              <w:i/>
              <w:iCs/>
            </w:rPr>
            <w:t>Position</w:t>
          </w:r>
        </w:p>
      </w:docPartBody>
    </w:docPart>
    <w:docPart>
      <w:docPartPr>
        <w:name w:val="2592CFD1986B45A1814CE6977102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3AF7A-7B8D-49AF-9383-C21F4F029E04}"/>
      </w:docPartPr>
      <w:docPartBody>
        <w:p w:rsidR="00270727" w:rsidRDefault="00782904" w:rsidP="00782904">
          <w:pPr>
            <w:pStyle w:val="2592CFD1986B45A1814CE69771020B36"/>
          </w:pPr>
          <w:r w:rsidRPr="00470CBC">
            <w:rPr>
              <w:rStyle w:val="PlaceholderText"/>
              <w:rFonts w:cs="Arial"/>
              <w:b/>
              <w:bCs/>
            </w:rPr>
            <w:t>Indicate objective of the training</w:t>
          </w:r>
        </w:p>
      </w:docPartBody>
    </w:docPart>
    <w:docPart>
      <w:docPartPr>
        <w:name w:val="AFBE2EC8EC144763B411EE9CFC8F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8340-CA5A-4E8C-AB0B-DA2811434875}"/>
      </w:docPartPr>
      <w:docPartBody>
        <w:p w:rsidR="00270727" w:rsidRDefault="00782904" w:rsidP="00782904">
          <w:pPr>
            <w:pStyle w:val="AFBE2EC8EC144763B411EE9CFC8FEA40"/>
          </w:pPr>
          <w:r>
            <w:rPr>
              <w:rStyle w:val="PlaceholderText"/>
              <w:rFonts w:cs="Arial"/>
            </w:rPr>
            <w:t>PROPOSED: F</w:t>
          </w:r>
          <w:r w:rsidRPr="00470CBC">
            <w:rPr>
              <w:rStyle w:val="PlaceholderText"/>
              <w:rFonts w:cs="Arial"/>
            </w:rPr>
            <w:t>ROM -&gt; Click or tap to enter a date.</w:t>
          </w:r>
        </w:p>
      </w:docPartBody>
    </w:docPart>
    <w:docPart>
      <w:docPartPr>
        <w:name w:val="9C5D76FB929041F08AC43F09FC4E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0415-276A-41CF-8CD8-0E04ACD11CC9}"/>
      </w:docPartPr>
      <w:docPartBody>
        <w:p w:rsidR="00270727" w:rsidRDefault="00782904" w:rsidP="00782904">
          <w:pPr>
            <w:pStyle w:val="9C5D76FB929041F08AC43F09FC4EE40E"/>
          </w:pPr>
          <w:r>
            <w:rPr>
              <w:rStyle w:val="PlaceholderText"/>
              <w:rFonts w:cs="Arial"/>
            </w:rPr>
            <w:t>If there is no official venue yet, kindly indicate t</w:t>
          </w:r>
          <w:r w:rsidRPr="000F1B77">
            <w:rPr>
              <w:rStyle w:val="PlaceholderText"/>
              <w:rFonts w:cs="Arial"/>
            </w:rPr>
            <w:t xml:space="preserve">entative venue </w:t>
          </w:r>
          <w:r>
            <w:rPr>
              <w:rStyle w:val="PlaceholderText"/>
              <w:rFonts w:cs="Arial"/>
            </w:rPr>
            <w:t>instead. If online, kindly indicate what platform will you utilize.</w:t>
          </w:r>
        </w:p>
      </w:docPartBody>
    </w:docPart>
    <w:docPart>
      <w:docPartPr>
        <w:name w:val="F4BE834C6BF944AA98020198F703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40F3-71DE-40B9-89DE-256B495041E0}"/>
      </w:docPartPr>
      <w:docPartBody>
        <w:p w:rsidR="00270727" w:rsidRDefault="00782904" w:rsidP="00782904">
          <w:pPr>
            <w:pStyle w:val="F4BE834C6BF944AA98020198F70374DC"/>
          </w:pPr>
          <w:r w:rsidRPr="000F1B77">
            <w:rPr>
              <w:rStyle w:val="PlaceholderText"/>
              <w:rFonts w:cs="Arial"/>
              <w:b/>
              <w:bCs/>
            </w:rPr>
            <w:t>REQUESTOR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BA"/>
    <w:rsid w:val="00270727"/>
    <w:rsid w:val="00782904"/>
    <w:rsid w:val="00821E00"/>
    <w:rsid w:val="00AD4ABA"/>
    <w:rsid w:val="00DD2871"/>
    <w:rsid w:val="00E125A0"/>
    <w:rsid w:val="00E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904"/>
    <w:rPr>
      <w:color w:val="808080"/>
    </w:rPr>
  </w:style>
  <w:style w:type="paragraph" w:customStyle="1" w:styleId="FBA0ADD27F514A0FABD76E0C9D14D4CC1">
    <w:name w:val="FBA0ADD27F514A0FABD76E0C9D14D4CC1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8D004D0AF12B4F0AA3BB0C9755DAE6F71">
    <w:name w:val="8D004D0AF12B4F0AA3BB0C9755DAE6F71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CDB6A0221FB44487A21E597439BF64392">
    <w:name w:val="CDB6A0221FB44487A21E597439BF64392"/>
    <w:rsid w:val="00270727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2592CFD1986B45A1814CE69771020B362">
    <w:name w:val="2592CFD1986B45A1814CE69771020B36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AFBE2EC8EC144763B411EE9CFC8FEA402">
    <w:name w:val="AFBE2EC8EC144763B411EE9CFC8FEA40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43836B2329D246D9A9BB530288522B812">
    <w:name w:val="43836B2329D246D9A9BB530288522B81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0D34ABD48F84DC3BDF8743ABE15B1ED2">
    <w:name w:val="90D34ABD48F84DC3BDF8743ABE15B1ED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BA7AE17F66F24F51841314E2831E09772">
    <w:name w:val="BA7AE17F66F24F51841314E2831E0977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C5D76FB929041F08AC43F09FC4EE40E2">
    <w:name w:val="9C5D76FB929041F08AC43F09FC4EE40E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4649423A1F4F48C4A0204CC4A7DA43622">
    <w:name w:val="4649423A1F4F48C4A0204CC4A7DA4362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9129549068C944CB95CE946E738F87F22">
    <w:name w:val="9129549068C944CB95CE946E738F87F2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52A24FC75A8543B6B7C158D6D206D0382">
    <w:name w:val="52A24FC75A8543B6B7C158D6D206D038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FBA0ADD27F514A0FABD76E0C9D14D4CC">
    <w:name w:val="FBA0ADD27F514A0FABD76E0C9D14D4CC"/>
    <w:rsid w:val="00782904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8D004D0AF12B4F0AA3BB0C9755DAE6F7">
    <w:name w:val="8D004D0AF12B4F0AA3BB0C9755DAE6F7"/>
    <w:rsid w:val="00782904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F4BE834C6BF944AA98020198F70374DC2">
    <w:name w:val="F4BE834C6BF944AA98020198F70374DC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F7B7811D8C9D4932AB7E84ACF41C2F5E2">
    <w:name w:val="F7B7811D8C9D4932AB7E84ACF41C2F5E2"/>
    <w:rsid w:val="00270727"/>
    <w:pPr>
      <w:spacing w:after="0"/>
    </w:pPr>
    <w:rPr>
      <w:rFonts w:ascii="Arial" w:eastAsiaTheme="minorHAnsi" w:hAnsi="Arial"/>
      <w:lang w:eastAsia="en-US"/>
    </w:rPr>
  </w:style>
  <w:style w:type="paragraph" w:customStyle="1" w:styleId="CDB6A0221FB44487A21E597439BF6439">
    <w:name w:val="CDB6A0221FB44487A21E597439BF6439"/>
    <w:rsid w:val="00782904"/>
    <w:pPr>
      <w:spacing w:after="0" w:line="240" w:lineRule="auto"/>
      <w:ind w:firstLine="720"/>
      <w:jc w:val="both"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2592CFD1986B45A1814CE69771020B36">
    <w:name w:val="2592CFD1986B45A1814CE69771020B36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AFBE2EC8EC144763B411EE9CFC8FEA40">
    <w:name w:val="AFBE2EC8EC144763B411EE9CFC8FEA40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43836B2329D246D9A9BB530288522B81">
    <w:name w:val="43836B2329D246D9A9BB530288522B81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90D34ABD48F84DC3BDF8743ABE15B1ED">
    <w:name w:val="90D34ABD48F84DC3BDF8743ABE15B1ED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BA7AE17F66F24F51841314E2831E0977">
    <w:name w:val="BA7AE17F66F24F51841314E2831E0977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9C5D76FB929041F08AC43F09FC4EE40E">
    <w:name w:val="9C5D76FB929041F08AC43F09FC4EE40E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4649423A1F4F48C4A0204CC4A7DA4362">
    <w:name w:val="4649423A1F4F48C4A0204CC4A7DA4362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9129549068C944CB95CE946E738F87F2">
    <w:name w:val="9129549068C944CB95CE946E738F87F2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52A24FC75A8543B6B7C158D6D206D038">
    <w:name w:val="52A24FC75A8543B6B7C158D6D206D038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F4BE834C6BF944AA98020198F70374DC">
    <w:name w:val="F4BE834C6BF944AA98020198F70374DC"/>
    <w:rsid w:val="00782904"/>
    <w:pPr>
      <w:spacing w:after="0"/>
    </w:pPr>
    <w:rPr>
      <w:rFonts w:ascii="Arial" w:eastAsiaTheme="minorHAnsi" w:hAnsi="Arial"/>
      <w:lang w:eastAsia="en-US"/>
    </w:rPr>
  </w:style>
  <w:style w:type="paragraph" w:customStyle="1" w:styleId="F7B7811D8C9D4932AB7E84ACF41C2F5E">
    <w:name w:val="F7B7811D8C9D4932AB7E84ACF41C2F5E"/>
    <w:rsid w:val="00782904"/>
    <w:pPr>
      <w:spacing w:after="0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165-8145-49B8-A321-2A51AA5E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Renlay B. Concha</dc:creator>
  <cp:keywords/>
  <dc:description/>
  <cp:lastModifiedBy>Renlay B. Concha</cp:lastModifiedBy>
  <cp:revision>3</cp:revision>
  <dcterms:created xsi:type="dcterms:W3CDTF">2023-09-28T05:04:00Z</dcterms:created>
  <dcterms:modified xsi:type="dcterms:W3CDTF">2023-09-28T05:10:00Z</dcterms:modified>
</cp:coreProperties>
</file>