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54146542"/>
        <w:placeholder>
          <w:docPart w:val="FBA0ADD27F514A0FABD76E0C9D14D4CC"/>
        </w:placeholder>
        <w:showingPlcHdr/>
        <w:date w:fullDate="2023-05-15T00:00:00Z">
          <w:dateFormat w:val="d MMMM yyyy"/>
          <w:lid w:val="en-PH"/>
          <w:storeMappedDataAs w:val="dateTime"/>
          <w:calendar w:val="gregorian"/>
        </w:date>
      </w:sdtPr>
      <w:sdtContent>
        <w:p w14:paraId="41AA5A54" w14:textId="0F32EE1B" w:rsidR="00BC3040" w:rsidRPr="00BC3040" w:rsidRDefault="00470CBC" w:rsidP="0042501A">
          <w:pPr>
            <w:pStyle w:val="FormNorm1"/>
            <w:jc w:val="right"/>
          </w:pPr>
          <w:r w:rsidRPr="00470CBC">
            <w:rPr>
              <w:rStyle w:val="PlaceholderText"/>
              <w:bCs/>
            </w:rPr>
            <w:t>Click or tap to enter a date.</w:t>
          </w:r>
        </w:p>
      </w:sdtContent>
    </w:sdt>
    <w:p w14:paraId="063F8906" w14:textId="77777777" w:rsidR="00BC3040" w:rsidRDefault="00BC3040" w:rsidP="00BC3040">
      <w:pPr>
        <w:spacing w:line="240" w:lineRule="auto"/>
        <w:contextualSpacing/>
        <w:rPr>
          <w:rFonts w:cs="Arial"/>
          <w:b/>
          <w:bCs/>
          <w:color w:val="000000" w:themeColor="text1"/>
        </w:rPr>
      </w:pPr>
    </w:p>
    <w:p w14:paraId="1CC1C0F4" w14:textId="27E7E4C1" w:rsidR="00BC3040" w:rsidRPr="00BC3040" w:rsidRDefault="00BC3040" w:rsidP="00BC3040">
      <w:pPr>
        <w:spacing w:line="240" w:lineRule="auto"/>
        <w:contextualSpacing/>
        <w:rPr>
          <w:rFonts w:cs="Arial"/>
          <w:b/>
          <w:bCs/>
          <w:color w:val="000000" w:themeColor="text1"/>
        </w:rPr>
      </w:pPr>
      <w:r w:rsidRPr="00BC3040">
        <w:rPr>
          <w:rFonts w:cs="Arial"/>
          <w:b/>
          <w:bCs/>
          <w:color w:val="000000" w:themeColor="text1"/>
        </w:rPr>
        <w:t>ATTY. ROWENA CANDICE M. RUIZ</w:t>
      </w:r>
    </w:p>
    <w:p w14:paraId="501402C5" w14:textId="77777777" w:rsidR="00BC3040" w:rsidRPr="00BC3040" w:rsidRDefault="00BC3040" w:rsidP="00BC3040">
      <w:pPr>
        <w:spacing w:line="240" w:lineRule="auto"/>
        <w:contextualSpacing/>
        <w:rPr>
          <w:rFonts w:cs="Arial"/>
          <w:i/>
          <w:iCs/>
          <w:color w:val="000000" w:themeColor="text1"/>
        </w:rPr>
      </w:pPr>
      <w:r w:rsidRPr="00BC3040">
        <w:rPr>
          <w:rFonts w:cs="Arial"/>
          <w:i/>
          <w:iCs/>
          <w:color w:val="000000" w:themeColor="text1"/>
        </w:rPr>
        <w:t>Executive Director V</w:t>
      </w:r>
    </w:p>
    <w:p w14:paraId="2ABB1267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</w:rPr>
      </w:pPr>
      <w:r w:rsidRPr="00BC3040">
        <w:rPr>
          <w:rFonts w:cs="Arial"/>
          <w:b/>
          <w:bCs/>
          <w:color w:val="000000" w:themeColor="text1"/>
          <w:lang w:val="en-US"/>
        </w:rPr>
        <w:t>Government Procurement Policy Board – Technical Support Office</w:t>
      </w:r>
    </w:p>
    <w:p w14:paraId="65BDB881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  <w:lang w:val="en-US"/>
        </w:rPr>
      </w:pPr>
      <w:r w:rsidRPr="00BC3040">
        <w:rPr>
          <w:rFonts w:cs="Arial"/>
          <w:color w:val="000000" w:themeColor="text1"/>
          <w:lang w:val="en-US"/>
        </w:rPr>
        <w:t>Unit 2504 Raffles Corporate Center</w:t>
      </w:r>
    </w:p>
    <w:p w14:paraId="3A5C2AD2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  <w:lang w:val="en-US"/>
        </w:rPr>
      </w:pPr>
      <w:r w:rsidRPr="00BC3040">
        <w:rPr>
          <w:rFonts w:cs="Arial"/>
          <w:color w:val="000000" w:themeColor="text1"/>
          <w:lang w:val="en-US"/>
        </w:rPr>
        <w:t>F. Ortigas Jr. Road, Ortigas Center</w:t>
      </w:r>
    </w:p>
    <w:p w14:paraId="7CE37AB9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</w:rPr>
      </w:pPr>
      <w:r w:rsidRPr="00BC3040">
        <w:rPr>
          <w:rFonts w:cs="Arial"/>
          <w:color w:val="000000" w:themeColor="text1"/>
          <w:lang w:val="en-US"/>
        </w:rPr>
        <w:t>Pasig City</w:t>
      </w:r>
    </w:p>
    <w:p w14:paraId="34B85301" w14:textId="77777777" w:rsidR="00BC3040" w:rsidRDefault="00BC3040" w:rsidP="00BC3040">
      <w:pPr>
        <w:spacing w:line="240" w:lineRule="auto"/>
        <w:rPr>
          <w:rFonts w:cs="Arial"/>
        </w:rPr>
      </w:pPr>
    </w:p>
    <w:p w14:paraId="4B66D5E7" w14:textId="77777777" w:rsidR="00470CBC" w:rsidRPr="00BC3040" w:rsidRDefault="00470CBC" w:rsidP="00BC3040">
      <w:pPr>
        <w:spacing w:line="240" w:lineRule="auto"/>
        <w:rPr>
          <w:rFonts w:cs="Arial"/>
        </w:rPr>
      </w:pPr>
    </w:p>
    <w:p w14:paraId="1897E1ED" w14:textId="77777777" w:rsidR="00BC3040" w:rsidRPr="00470CBC" w:rsidRDefault="00BC3040" w:rsidP="00BC3040">
      <w:pPr>
        <w:spacing w:line="240" w:lineRule="auto"/>
        <w:rPr>
          <w:rFonts w:cs="Arial"/>
          <w:b/>
          <w:bCs/>
          <w:color w:val="000000" w:themeColor="text1"/>
        </w:rPr>
      </w:pPr>
      <w:r w:rsidRPr="00470CBC">
        <w:rPr>
          <w:rFonts w:cs="Arial"/>
          <w:b/>
          <w:bCs/>
          <w:color w:val="000000" w:themeColor="text1"/>
        </w:rPr>
        <w:t xml:space="preserve">Dear Executive Director Ruiz: </w:t>
      </w:r>
    </w:p>
    <w:p w14:paraId="15C2F494" w14:textId="77777777" w:rsidR="00BC3040" w:rsidRPr="00470CBC" w:rsidRDefault="00BC3040" w:rsidP="00BC3040">
      <w:pPr>
        <w:spacing w:line="240" w:lineRule="auto"/>
        <w:rPr>
          <w:rFonts w:cs="Arial"/>
          <w:color w:val="000000"/>
        </w:rPr>
      </w:pPr>
      <w:bookmarkStart w:id="0" w:name="_gjdgxs"/>
      <w:bookmarkEnd w:id="0"/>
    </w:p>
    <w:p w14:paraId="573E119B" w14:textId="634AC58B" w:rsidR="00BC3040" w:rsidRPr="00BC3040" w:rsidRDefault="00BC3040" w:rsidP="0066258D">
      <w:pPr>
        <w:pStyle w:val="FormNorm1"/>
        <w:rPr>
          <w:color w:val="000000"/>
        </w:rPr>
      </w:pPr>
      <w:bookmarkStart w:id="1" w:name="_30j0zll"/>
      <w:bookmarkEnd w:id="1"/>
      <w:r w:rsidRPr="00470CBC">
        <w:rPr>
          <w:b w:val="0"/>
        </w:rPr>
        <w:t xml:space="preserve">This is to respectfully request for </w:t>
      </w:r>
      <w:r w:rsidR="0066258D">
        <w:rPr>
          <w:b w:val="0"/>
        </w:rPr>
        <w:t>the conduct of the Public Procurement Specialist Certification Course with the following details:</w:t>
      </w:r>
      <w:r w:rsidRPr="00BC3040">
        <w:t xml:space="preserve"> </w:t>
      </w:r>
    </w:p>
    <w:p w14:paraId="03365BC0" w14:textId="77777777" w:rsidR="00BC3040" w:rsidRPr="00BC3040" w:rsidRDefault="00BC3040" w:rsidP="00BC3040">
      <w:pPr>
        <w:spacing w:line="240" w:lineRule="auto"/>
        <w:rPr>
          <w:rFonts w:cs="Arial"/>
          <w:color w:val="000000"/>
        </w:rPr>
      </w:pPr>
      <w:r w:rsidRPr="00BC3040">
        <w:rPr>
          <w:rFonts w:cs="Arial"/>
          <w:color w:val="000000"/>
        </w:rPr>
        <w:tab/>
      </w:r>
    </w:p>
    <w:tbl>
      <w:tblPr>
        <w:tblW w:w="934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2"/>
        <w:gridCol w:w="6493"/>
      </w:tblGrid>
      <w:tr w:rsidR="00BC3040" w:rsidRPr="00BC3040" w14:paraId="56478054" w14:textId="77777777" w:rsidTr="000F1B77">
        <w:trPr>
          <w:trHeight w:val="555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4D6F5" w14:textId="187E6621" w:rsidR="00BC3040" w:rsidRDefault="00BC3040" w:rsidP="00BC3040">
            <w:pPr>
              <w:spacing w:line="240" w:lineRule="auto"/>
              <w:ind w:left="22" w:firstLine="11"/>
              <w:rPr>
                <w:rFonts w:cs="Arial"/>
                <w:b/>
                <w:bCs/>
                <w:color w:val="000000" w:themeColor="text1"/>
              </w:rPr>
            </w:pPr>
            <w:r w:rsidRPr="00BC3040">
              <w:rPr>
                <w:rFonts w:cs="Arial"/>
                <w:b/>
                <w:bCs/>
                <w:color w:val="000000" w:themeColor="text1"/>
              </w:rPr>
              <w:t>Preferred Date of</w:t>
            </w:r>
            <w:r w:rsidR="0066258D">
              <w:rPr>
                <w:rFonts w:cs="Arial"/>
                <w:b/>
                <w:bCs/>
                <w:color w:val="000000" w:themeColor="text1"/>
              </w:rPr>
              <w:t xml:space="preserve"> PPSCC</w:t>
            </w:r>
            <w:r w:rsidR="00470CBC">
              <w:rPr>
                <w:rFonts w:cs="Arial"/>
                <w:b/>
                <w:bCs/>
                <w:color w:val="000000" w:themeColor="text1"/>
              </w:rPr>
              <w:t>:</w:t>
            </w:r>
          </w:p>
          <w:p w14:paraId="576A9291" w14:textId="249C247E" w:rsidR="00736AF1" w:rsidRPr="00736AF1" w:rsidRDefault="00736AF1" w:rsidP="00736AF1">
            <w:pPr>
              <w:spacing w:line="240" w:lineRule="auto"/>
              <w:textAlignment w:val="baseline"/>
              <w:rPr>
                <w:rFonts w:eastAsia="Times New Roman" w:cs="Arial"/>
                <w:i/>
                <w:iCs/>
                <w:lang w:val="en-US"/>
              </w:rPr>
            </w:pPr>
            <w:r>
              <w:rPr>
                <w:rFonts w:eastAsia="Times New Roman" w:cs="Arial"/>
                <w:i/>
                <w:iCs/>
                <w:lang w:val="en-US"/>
              </w:rPr>
              <w:t>*Must commence after 45 working days from receipt date of request.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8598E6" w14:textId="644AA940" w:rsidR="00BC3040" w:rsidRPr="00470CBC" w:rsidRDefault="00000000" w:rsidP="00BC3040">
            <w:pPr>
              <w:spacing w:line="240" w:lineRule="auto"/>
              <w:textAlignment w:val="baseline"/>
              <w:rPr>
                <w:rFonts w:eastAsia="Times New Roman" w:cs="Arial"/>
                <w:lang w:val="en-US"/>
              </w:rPr>
            </w:pPr>
            <w:sdt>
              <w:sdtPr>
                <w:rPr>
                  <w:rStyle w:val="FormNormalities3"/>
                </w:rPr>
                <w:id w:val="-1797595584"/>
                <w:placeholder>
                  <w:docPart w:val="AFBE2EC8EC144763B411EE9CFC8FEA40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66258D">
                  <w:rPr>
                    <w:rStyle w:val="PlaceholderText"/>
                    <w:rFonts w:cs="Arial"/>
                  </w:rPr>
                  <w:t>PRIMARY: F</w:t>
                </w:r>
                <w:r w:rsidR="00470CBC" w:rsidRPr="00470CBC">
                  <w:rPr>
                    <w:rStyle w:val="PlaceholderText"/>
                    <w:rFonts w:cs="Arial"/>
                  </w:rPr>
                  <w:t>ROM -&gt; Click or tap to enter a date.</w:t>
                </w:r>
              </w:sdtContent>
            </w:sdt>
            <w:r w:rsidR="00470CBC" w:rsidRPr="00470CBC">
              <w:rPr>
                <w:rFonts w:eastAsia="Times New Roman" w:cs="Arial"/>
                <w:lang w:val="en-US"/>
              </w:rPr>
              <w:t xml:space="preserve"> to </w:t>
            </w:r>
            <w:sdt>
              <w:sdtPr>
                <w:rPr>
                  <w:rStyle w:val="FormNormalities3"/>
                </w:rPr>
                <w:id w:val="-2081515108"/>
                <w:placeholder>
                  <w:docPart w:val="43836B2329D246D9A9BB530288522B81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470CBC" w:rsidRPr="00470CBC">
                  <w:rPr>
                    <w:rStyle w:val="PlaceholderText"/>
                    <w:rFonts w:cs="Arial"/>
                  </w:rPr>
                  <w:t>TO -&gt; Click or tap to enter a date.</w:t>
                </w:r>
              </w:sdtContent>
            </w:sdt>
          </w:p>
        </w:tc>
      </w:tr>
      <w:tr w:rsidR="00BC3040" w:rsidRPr="00BC3040" w14:paraId="5416EA0A" w14:textId="77777777" w:rsidTr="000F1B77">
        <w:trPr>
          <w:trHeight w:val="421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E904" w14:textId="77777777" w:rsidR="00BC3040" w:rsidRPr="00BC3040" w:rsidRDefault="00BC3040" w:rsidP="00BC3040">
            <w:pPr>
              <w:spacing w:line="240" w:lineRule="auto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1F168" w14:textId="45F8BE6B" w:rsidR="00BC3040" w:rsidRPr="00BC3040" w:rsidRDefault="00000000" w:rsidP="00BC3040">
            <w:pPr>
              <w:spacing w:line="240" w:lineRule="auto"/>
              <w:textAlignment w:val="baseline"/>
              <w:rPr>
                <w:rFonts w:eastAsia="Times New Roman" w:cs="Arial"/>
                <w:lang w:val="en-US"/>
              </w:rPr>
            </w:pPr>
            <w:sdt>
              <w:sdtPr>
                <w:rPr>
                  <w:rStyle w:val="FormNormalities3"/>
                </w:rPr>
                <w:id w:val="-868911926"/>
                <w:placeholder>
                  <w:docPart w:val="90D34ABD48F84DC3BDF8743ABE15B1ED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66258D">
                  <w:rPr>
                    <w:rStyle w:val="PlaceholderText"/>
                    <w:rFonts w:cs="Arial"/>
                  </w:rPr>
                  <w:t xml:space="preserve">ALTERNATIVE: </w:t>
                </w:r>
                <w:r w:rsidR="00470CBC" w:rsidRPr="00470CBC">
                  <w:rPr>
                    <w:rStyle w:val="PlaceholderText"/>
                    <w:rFonts w:cs="Arial"/>
                  </w:rPr>
                  <w:t>ROM -&gt; Click or tap to enter a date.</w:t>
                </w:r>
              </w:sdtContent>
            </w:sdt>
            <w:r w:rsidR="00470CBC" w:rsidRPr="00470CBC">
              <w:rPr>
                <w:rFonts w:eastAsia="Times New Roman" w:cs="Arial"/>
                <w:lang w:val="en-US"/>
              </w:rPr>
              <w:t xml:space="preserve"> to </w:t>
            </w:r>
            <w:sdt>
              <w:sdtPr>
                <w:rPr>
                  <w:rStyle w:val="FormNormalities3"/>
                </w:rPr>
                <w:id w:val="-787430558"/>
                <w:placeholder>
                  <w:docPart w:val="BA7AE17F66F24F51841314E2831E0977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470CBC" w:rsidRPr="00470CBC">
                  <w:rPr>
                    <w:rStyle w:val="PlaceholderText"/>
                    <w:rFonts w:cs="Arial"/>
                  </w:rPr>
                  <w:t>TO -&gt; Click or tap to enter a date.</w:t>
                </w:r>
              </w:sdtContent>
            </w:sdt>
          </w:p>
        </w:tc>
      </w:tr>
      <w:tr w:rsidR="00BC3040" w:rsidRPr="00BC3040" w14:paraId="691BB06B" w14:textId="77777777" w:rsidTr="000F1B77">
        <w:trPr>
          <w:trHeight w:val="55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1D5182" w14:textId="1D2E3304" w:rsidR="00BC3040" w:rsidRPr="00BC3040" w:rsidRDefault="00BC3040" w:rsidP="00BC3040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>Platform/ Venue</w:t>
            </w:r>
            <w:r w:rsidR="00470CBC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453141621"/>
            <w:placeholder>
              <w:docPart w:val="9C5D76FB929041F08AC43F09FC4EE40E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5CCB3D5" w14:textId="105EB786" w:rsidR="00BC3040" w:rsidRPr="00BC3040" w:rsidRDefault="000F1B77" w:rsidP="00BC3040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If there is no official venue yet, kindly indicate t</w:t>
                </w:r>
                <w:r w:rsidRPr="000F1B77">
                  <w:rPr>
                    <w:rStyle w:val="PlaceholderText"/>
                    <w:rFonts w:cs="Arial"/>
                  </w:rPr>
                  <w:t xml:space="preserve">entative venue </w:t>
                </w:r>
                <w:r>
                  <w:rPr>
                    <w:rStyle w:val="PlaceholderText"/>
                    <w:rFonts w:cs="Arial"/>
                  </w:rPr>
                  <w:t>instead. If online, kindly indicate what platform will you utilize.</w:t>
                </w:r>
              </w:p>
            </w:tc>
          </w:sdtContent>
        </w:sdt>
      </w:tr>
      <w:tr w:rsidR="000F1B77" w:rsidRPr="00BC3040" w14:paraId="45D3BD78" w14:textId="77777777" w:rsidTr="000F1B77">
        <w:trPr>
          <w:trHeight w:val="54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4BE1FE" w14:textId="258754D8" w:rsidR="000F1B77" w:rsidRPr="00BC3040" w:rsidRDefault="000F1B77" w:rsidP="000F1B77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 xml:space="preserve">Name of </w:t>
            </w:r>
            <w:r w:rsidR="0066258D">
              <w:rPr>
                <w:rFonts w:cs="Arial"/>
                <w:b/>
                <w:bCs/>
              </w:rPr>
              <w:t>Course</w:t>
            </w:r>
            <w:r w:rsidRPr="00BC3040">
              <w:rPr>
                <w:rFonts w:cs="Arial"/>
                <w:b/>
                <w:bCs/>
              </w:rPr>
              <w:t xml:space="preserve"> Coordinator</w:t>
            </w:r>
            <w:r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1901786030"/>
            <w:placeholder>
              <w:docPart w:val="4649423A1F4F48C4A0204CC4A7DA4362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829C769" w14:textId="5EED35DF" w:rsidR="000F1B77" w:rsidRPr="00BC3040" w:rsidRDefault="000F1B77" w:rsidP="000F1B77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 xml:space="preserve">Indicate full name of </w:t>
                </w:r>
                <w:r w:rsidR="0066258D">
                  <w:rPr>
                    <w:rStyle w:val="PlaceholderText"/>
                    <w:rFonts w:cs="Arial"/>
                  </w:rPr>
                  <w:t xml:space="preserve">course </w:t>
                </w:r>
                <w:r>
                  <w:rPr>
                    <w:rStyle w:val="PlaceholderText"/>
                    <w:rFonts w:cs="Arial"/>
                  </w:rPr>
                  <w:t>coordinator.</w:t>
                </w:r>
              </w:p>
            </w:tc>
          </w:sdtContent>
        </w:sdt>
      </w:tr>
      <w:tr w:rsidR="000F1B77" w:rsidRPr="00BC3040" w14:paraId="5F7D0069" w14:textId="77777777" w:rsidTr="000F1B77">
        <w:trPr>
          <w:trHeight w:val="84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187284" w14:textId="075C0BC1" w:rsidR="000F1B77" w:rsidRPr="00BC3040" w:rsidRDefault="000F1B77" w:rsidP="000F1B77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 xml:space="preserve">Email address of </w:t>
            </w:r>
            <w:r w:rsidR="0066258D">
              <w:rPr>
                <w:rFonts w:cs="Arial"/>
                <w:b/>
                <w:bCs/>
              </w:rPr>
              <w:t>Course</w:t>
            </w:r>
            <w:r w:rsidRPr="00BC3040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Coor</w:t>
            </w:r>
            <w:r w:rsidRPr="00BC3040">
              <w:rPr>
                <w:rFonts w:cs="Arial"/>
                <w:b/>
                <w:bCs/>
              </w:rPr>
              <w:t>dinator</w:t>
            </w:r>
            <w:r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-239106131"/>
            <w:placeholder>
              <w:docPart w:val="9129549068C944CB95CE946E738F87F2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FEE2E8F" w14:textId="3888D01D" w:rsidR="000F1B77" w:rsidRPr="00BC3040" w:rsidRDefault="000F1B77" w:rsidP="000F1B77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Indicate official email address.</w:t>
                </w:r>
              </w:p>
            </w:tc>
          </w:sdtContent>
        </w:sdt>
      </w:tr>
      <w:tr w:rsidR="000F1B77" w:rsidRPr="00BC3040" w14:paraId="72D0F7A4" w14:textId="77777777" w:rsidTr="00736AF1">
        <w:trPr>
          <w:trHeight w:val="1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859B87" w14:textId="2F265FF1" w:rsidR="000F1B77" w:rsidRPr="00BC3040" w:rsidRDefault="000F1B77" w:rsidP="000F1B77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>Contact Number of Activity</w:t>
            </w:r>
            <w:r>
              <w:rPr>
                <w:rFonts w:cs="Arial"/>
                <w:b/>
                <w:bCs/>
              </w:rPr>
              <w:t xml:space="preserve"> C</w:t>
            </w:r>
            <w:r w:rsidRPr="00BC3040">
              <w:rPr>
                <w:rFonts w:cs="Arial"/>
                <w:b/>
                <w:bCs/>
              </w:rPr>
              <w:t>oordinator</w:t>
            </w:r>
            <w:r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-1222358191"/>
            <w:placeholder>
              <w:docPart w:val="52A24FC75A8543B6B7C158D6D206D038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5AC6CA5" w14:textId="59BFB1B7" w:rsidR="000F1B77" w:rsidRPr="00BC3040" w:rsidRDefault="000F1B77" w:rsidP="000F1B77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Indicate both mobile and telephone number, if any.</w:t>
                </w:r>
              </w:p>
            </w:tc>
          </w:sdtContent>
        </w:sdt>
      </w:tr>
      <w:tr w:rsidR="0066258D" w:rsidRPr="00BC3040" w14:paraId="578FBED4" w14:textId="77777777" w:rsidTr="00736AF1">
        <w:trPr>
          <w:trHeight w:val="1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C72DC" w14:textId="5C4A53E7" w:rsidR="0066258D" w:rsidRPr="00BC3040" w:rsidRDefault="0066258D" w:rsidP="000F1B77">
            <w:pPr>
              <w:spacing w:line="240" w:lineRule="auto"/>
              <w:ind w:left="22" w:firstLine="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Level:</w:t>
            </w:r>
          </w:p>
        </w:tc>
        <w:sdt>
          <w:sdtPr>
            <w:rPr>
              <w:rStyle w:val="FormNormalities3"/>
            </w:rPr>
            <w:id w:val="-1465583387"/>
            <w:placeholder>
              <w:docPart w:val="77270FB8720A4E2C9CD6F3DC4B9236AC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0AF139B" w14:textId="3749B268" w:rsidR="0066258D" w:rsidRDefault="0066258D" w:rsidP="000F1B77">
                <w:pPr>
                  <w:spacing w:line="240" w:lineRule="auto"/>
                  <w:textAlignment w:val="baseline"/>
                  <w:rPr>
                    <w:rStyle w:val="FormNormalities3"/>
                  </w:rPr>
                </w:pPr>
                <w:r>
                  <w:rPr>
                    <w:rStyle w:val="PlaceholderText"/>
                    <w:rFonts w:cs="Arial"/>
                  </w:rPr>
                  <w:t xml:space="preserve">Indicate </w:t>
                </w:r>
                <w:r>
                  <w:rPr>
                    <w:rStyle w:val="PlaceholderText"/>
                    <w:rFonts w:cs="Arial"/>
                  </w:rPr>
                  <w:t>whether basic, intermediate, or advanced</w:t>
                </w:r>
                <w:r>
                  <w:rPr>
                    <w:rStyle w:val="PlaceholderText"/>
                    <w:rFonts w:cs="Arial"/>
                  </w:rPr>
                  <w:t>.</w:t>
                </w:r>
              </w:p>
            </w:tc>
          </w:sdtContent>
        </w:sdt>
      </w:tr>
      <w:tr w:rsidR="0066258D" w:rsidRPr="00BC3040" w14:paraId="0A90C1BB" w14:textId="77777777" w:rsidTr="00736AF1">
        <w:trPr>
          <w:trHeight w:val="1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F9257" w14:textId="6900EA2A" w:rsidR="0066258D" w:rsidRDefault="0066258D" w:rsidP="000F1B77">
            <w:pPr>
              <w:spacing w:line="240" w:lineRule="auto"/>
              <w:ind w:left="22" w:firstLine="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Batch:</w:t>
            </w:r>
          </w:p>
        </w:tc>
        <w:sdt>
          <w:sdtPr>
            <w:rPr>
              <w:rStyle w:val="FormNormalities3"/>
            </w:rPr>
            <w:id w:val="1980722779"/>
            <w:placeholder>
              <w:docPart w:val="84FFE7ABD3A24E02ABC876854E5AE79B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D7DB4DF" w14:textId="20BC587C" w:rsidR="0066258D" w:rsidRDefault="0066258D" w:rsidP="000F1B77">
                <w:pPr>
                  <w:spacing w:line="240" w:lineRule="auto"/>
                  <w:textAlignment w:val="baseline"/>
                  <w:rPr>
                    <w:rStyle w:val="FormNormalities3"/>
                  </w:rPr>
                </w:pPr>
                <w:r>
                  <w:rPr>
                    <w:rStyle w:val="PlaceholderText"/>
                    <w:rFonts w:cs="Arial"/>
                  </w:rPr>
                  <w:t xml:space="preserve">Indicate </w:t>
                </w:r>
                <w:r>
                  <w:rPr>
                    <w:rStyle w:val="PlaceholderText"/>
                    <w:rFonts w:cs="Arial"/>
                  </w:rPr>
                  <w:t>PPSCC batch number</w:t>
                </w:r>
                <w:r>
                  <w:rPr>
                    <w:rStyle w:val="PlaceholderText"/>
                    <w:rFonts w:cs="Arial"/>
                  </w:rPr>
                  <w:t>.</w:t>
                </w:r>
              </w:p>
            </w:tc>
          </w:sdtContent>
        </w:sdt>
      </w:tr>
      <w:tr w:rsidR="0066258D" w:rsidRPr="00BC3040" w14:paraId="4F0D6028" w14:textId="77777777" w:rsidTr="00736AF1">
        <w:trPr>
          <w:trHeight w:val="1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C8352" w14:textId="1DA76CE8" w:rsidR="0066258D" w:rsidRDefault="0066258D" w:rsidP="000F1B77">
            <w:pPr>
              <w:spacing w:line="240" w:lineRule="auto"/>
              <w:ind w:left="22" w:firstLine="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No. of Students:</w:t>
            </w:r>
          </w:p>
        </w:tc>
        <w:sdt>
          <w:sdtPr>
            <w:rPr>
              <w:rStyle w:val="FormNormalities3"/>
            </w:rPr>
            <w:id w:val="948202831"/>
            <w:placeholder>
              <w:docPart w:val="04309135FDCB4151AFE641EFE9213A6F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CB6E21E" w14:textId="13788DEF" w:rsidR="0066258D" w:rsidRDefault="0066258D" w:rsidP="000F1B77">
                <w:pPr>
                  <w:spacing w:line="240" w:lineRule="auto"/>
                  <w:textAlignment w:val="baseline"/>
                  <w:rPr>
                    <w:rStyle w:val="FormNormalities3"/>
                  </w:rPr>
                </w:pPr>
                <w:r>
                  <w:rPr>
                    <w:rStyle w:val="PlaceholderText"/>
                    <w:rFonts w:cs="Arial"/>
                  </w:rPr>
                  <w:t>Indicate</w:t>
                </w:r>
                <w:r>
                  <w:rPr>
                    <w:rStyle w:val="PlaceholderText"/>
                    <w:rFonts w:cs="Arial"/>
                  </w:rPr>
                  <w:t xml:space="preserve"> the target number of students</w:t>
                </w:r>
                <w:r>
                  <w:rPr>
                    <w:rStyle w:val="PlaceholderText"/>
                    <w:rFonts w:cs="Arial"/>
                  </w:rPr>
                  <w:t>.</w:t>
                </w:r>
              </w:p>
            </w:tc>
          </w:sdtContent>
        </w:sdt>
      </w:tr>
    </w:tbl>
    <w:p w14:paraId="613E4EF7" w14:textId="77777777" w:rsidR="00BC3040" w:rsidRPr="00BC3040" w:rsidRDefault="00BC3040" w:rsidP="00BC3040">
      <w:pPr>
        <w:spacing w:line="240" w:lineRule="auto"/>
        <w:rPr>
          <w:rFonts w:eastAsia="Arial" w:cs="Arial"/>
          <w:color w:val="000000"/>
        </w:rPr>
      </w:pPr>
    </w:p>
    <w:p w14:paraId="2E683645" w14:textId="77777777" w:rsidR="00BC3040" w:rsidRPr="00BC3040" w:rsidRDefault="00BC3040" w:rsidP="00BC3040">
      <w:pPr>
        <w:spacing w:line="240" w:lineRule="auto"/>
        <w:rPr>
          <w:rFonts w:cs="Arial"/>
          <w:color w:val="000000"/>
        </w:rPr>
      </w:pPr>
      <w:r w:rsidRPr="00BC3040">
        <w:rPr>
          <w:rFonts w:cs="Arial"/>
          <w:color w:val="000000"/>
        </w:rPr>
        <w:t>Thank you very much.</w:t>
      </w:r>
    </w:p>
    <w:p w14:paraId="6EF6B50D" w14:textId="77777777" w:rsidR="00BC3040" w:rsidRPr="00BC3040" w:rsidRDefault="00BC3040" w:rsidP="00BC3040">
      <w:pPr>
        <w:spacing w:line="240" w:lineRule="auto"/>
        <w:rPr>
          <w:rFonts w:cs="Arial"/>
          <w:color w:val="000000"/>
        </w:rPr>
      </w:pPr>
    </w:p>
    <w:p w14:paraId="098CB893" w14:textId="77777777" w:rsidR="00BC3040" w:rsidRPr="00BC3040" w:rsidRDefault="00BC3040" w:rsidP="000F1B77">
      <w:pPr>
        <w:spacing w:line="240" w:lineRule="auto"/>
        <w:ind w:left="5040" w:firstLine="63"/>
        <w:rPr>
          <w:rFonts w:cs="Arial"/>
          <w:color w:val="000000"/>
        </w:rPr>
      </w:pPr>
      <w:r w:rsidRPr="00BC3040">
        <w:rPr>
          <w:rFonts w:cs="Arial"/>
          <w:color w:val="000000" w:themeColor="text1"/>
        </w:rPr>
        <w:t xml:space="preserve">Sincerely yours, </w:t>
      </w:r>
    </w:p>
    <w:p w14:paraId="4A07500C" w14:textId="77777777" w:rsidR="00BC3040" w:rsidRPr="00BC3040" w:rsidRDefault="00BC3040" w:rsidP="00BC3040">
      <w:pPr>
        <w:spacing w:line="240" w:lineRule="auto"/>
        <w:rPr>
          <w:rFonts w:cs="Arial"/>
          <w:b/>
          <w:bCs/>
          <w:color w:val="000000"/>
        </w:rPr>
      </w:pPr>
    </w:p>
    <w:p w14:paraId="1596BDB2" w14:textId="77777777" w:rsidR="00BC3040" w:rsidRPr="00BC3040" w:rsidRDefault="00BC3040" w:rsidP="00BC3040">
      <w:pPr>
        <w:spacing w:line="240" w:lineRule="auto"/>
        <w:rPr>
          <w:rFonts w:cs="Arial"/>
          <w:b/>
          <w:bCs/>
          <w:color w:val="000000"/>
        </w:rPr>
      </w:pPr>
    </w:p>
    <w:p w14:paraId="52F80744" w14:textId="77777777" w:rsidR="00BC3040" w:rsidRPr="00BC3040" w:rsidRDefault="00BC3040" w:rsidP="00BC3040">
      <w:pPr>
        <w:spacing w:line="240" w:lineRule="auto"/>
        <w:rPr>
          <w:rFonts w:cs="Arial"/>
          <w:b/>
          <w:bCs/>
          <w:color w:val="000000"/>
        </w:rPr>
      </w:pPr>
    </w:p>
    <w:p w14:paraId="103B9EFD" w14:textId="7744B986" w:rsidR="00BC3040" w:rsidRPr="00BC3040" w:rsidRDefault="00000000" w:rsidP="000F1B77">
      <w:pPr>
        <w:spacing w:line="240" w:lineRule="auto"/>
        <w:ind w:left="4536" w:firstLine="567"/>
        <w:rPr>
          <w:rFonts w:cs="Arial"/>
          <w:b/>
          <w:bCs/>
          <w:color w:val="FF0000"/>
        </w:rPr>
      </w:pPr>
      <w:sdt>
        <w:sdtPr>
          <w:rPr>
            <w:rStyle w:val="FormNormalities"/>
          </w:rPr>
          <w:id w:val="1047719059"/>
          <w:placeholder>
            <w:docPart w:val="F4BE834C6BF944AA98020198F70374DC"/>
          </w:placeholder>
          <w:showingPlcHdr/>
          <w:text/>
        </w:sdtPr>
        <w:sdtEndPr>
          <w:rPr>
            <w:rStyle w:val="DefaultParagraphFont"/>
            <w:rFonts w:cs="Arial"/>
            <w:b w:val="0"/>
            <w:bCs/>
          </w:rPr>
        </w:sdtEndPr>
        <w:sdtContent>
          <w:r w:rsidR="000F1B77" w:rsidRPr="000F1B77">
            <w:rPr>
              <w:rStyle w:val="PlaceholderText"/>
              <w:rFonts w:cs="Arial"/>
              <w:b/>
              <w:bCs/>
            </w:rPr>
            <w:t>REQUESTOR NAME</w:t>
          </w:r>
        </w:sdtContent>
      </w:sdt>
    </w:p>
    <w:p w14:paraId="0B40FEED" w14:textId="69E9CDA5" w:rsidR="00BC3040" w:rsidRPr="00560B5E" w:rsidRDefault="00000000" w:rsidP="00560B5E">
      <w:pPr>
        <w:spacing w:line="240" w:lineRule="auto"/>
        <w:ind w:left="4536" w:firstLine="567"/>
        <w:rPr>
          <w:rFonts w:cs="Arial"/>
          <w:b/>
          <w:bCs/>
          <w:color w:val="FF0000"/>
        </w:rPr>
      </w:pPr>
      <w:sdt>
        <w:sdtPr>
          <w:rPr>
            <w:rStyle w:val="FormNormalities2"/>
          </w:rPr>
          <w:id w:val="877508112"/>
          <w:placeholder>
            <w:docPart w:val="F7B7811D8C9D4932AB7E84ACF41C2F5E"/>
          </w:placeholder>
          <w:showingPlcHdr/>
          <w:text/>
        </w:sdtPr>
        <w:sdtEndPr>
          <w:rPr>
            <w:rStyle w:val="DefaultParagraphFont"/>
            <w:rFonts w:cs="Arial"/>
            <w:b/>
            <w:bCs/>
            <w:i w:val="0"/>
          </w:rPr>
        </w:sdtEndPr>
        <w:sdtContent>
          <w:r w:rsidR="000F1B77">
            <w:rPr>
              <w:rStyle w:val="PlaceholderText"/>
              <w:rFonts w:cs="Arial"/>
              <w:i/>
              <w:iCs/>
            </w:rPr>
            <w:t>Position</w:t>
          </w:r>
        </w:sdtContent>
      </w:sdt>
    </w:p>
    <w:sectPr w:rsidR="00BC3040" w:rsidRPr="00560B5E" w:rsidSect="00560B5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40"/>
    <w:rsid w:val="000F1B77"/>
    <w:rsid w:val="003E0DC2"/>
    <w:rsid w:val="0042501A"/>
    <w:rsid w:val="00470CBC"/>
    <w:rsid w:val="00491C0A"/>
    <w:rsid w:val="00560B5E"/>
    <w:rsid w:val="0066258D"/>
    <w:rsid w:val="00736AF1"/>
    <w:rsid w:val="00B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184D"/>
  <w15:chartTrackingRefBased/>
  <w15:docId w15:val="{CED45701-F698-4CE2-91EA-1B68F6B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1A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040"/>
    <w:rPr>
      <w:color w:val="808080"/>
    </w:rPr>
  </w:style>
  <w:style w:type="character" w:customStyle="1" w:styleId="normaltextrun">
    <w:name w:val="normaltextrun"/>
    <w:basedOn w:val="DefaultParagraphFont"/>
    <w:rsid w:val="00BC3040"/>
  </w:style>
  <w:style w:type="paragraph" w:customStyle="1" w:styleId="FormNorm1">
    <w:name w:val="FormNorm1"/>
    <w:basedOn w:val="Normal"/>
    <w:qFormat/>
    <w:rsid w:val="00470CBC"/>
    <w:pPr>
      <w:spacing w:line="240" w:lineRule="auto"/>
      <w:ind w:firstLine="720"/>
      <w:jc w:val="both"/>
    </w:pPr>
    <w:rPr>
      <w:rFonts w:cs="Arial"/>
      <w:b/>
      <w:color w:val="000000" w:themeColor="text1"/>
    </w:rPr>
  </w:style>
  <w:style w:type="paragraph" w:styleId="NoSpacing">
    <w:name w:val="No Spacing"/>
    <w:uiPriority w:val="1"/>
    <w:qFormat/>
    <w:rsid w:val="0042501A"/>
    <w:pPr>
      <w:spacing w:after="0" w:line="240" w:lineRule="auto"/>
    </w:pPr>
    <w:rPr>
      <w:rFonts w:ascii="Arial" w:hAnsi="Arial"/>
      <w:i/>
    </w:rPr>
  </w:style>
  <w:style w:type="character" w:customStyle="1" w:styleId="FormNormalities">
    <w:name w:val="FormNormalities"/>
    <w:basedOn w:val="DefaultParagraphFont"/>
    <w:uiPriority w:val="1"/>
    <w:rsid w:val="0042501A"/>
    <w:rPr>
      <w:rFonts w:ascii="Arial" w:hAnsi="Arial"/>
      <w:b/>
      <w:sz w:val="22"/>
    </w:rPr>
  </w:style>
  <w:style w:type="character" w:customStyle="1" w:styleId="FormNormalities2">
    <w:name w:val="FormNormalities2"/>
    <w:basedOn w:val="DefaultParagraphFont"/>
    <w:uiPriority w:val="1"/>
    <w:rsid w:val="0042501A"/>
    <w:rPr>
      <w:rFonts w:ascii="Arial" w:hAnsi="Arial"/>
      <w:i/>
      <w:sz w:val="22"/>
    </w:rPr>
  </w:style>
  <w:style w:type="character" w:customStyle="1" w:styleId="FormNormalities3">
    <w:name w:val="FormNormalities3"/>
    <w:basedOn w:val="DefaultParagraphFont"/>
    <w:uiPriority w:val="1"/>
    <w:rsid w:val="004250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0ADD27F514A0FABD76E0C9D14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802B-70E0-46BB-BA43-D6557FE6C484}"/>
      </w:docPartPr>
      <w:docPartBody>
        <w:p w:rsidR="00270727" w:rsidRDefault="00B77E08" w:rsidP="00B77E08">
          <w:pPr>
            <w:pStyle w:val="FBA0ADD27F514A0FABD76E0C9D14D4CC"/>
          </w:pPr>
          <w:r w:rsidRPr="00470CBC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43836B2329D246D9A9BB53028852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3C46-F54C-4761-B374-239A798D3B7C}"/>
      </w:docPartPr>
      <w:docPartBody>
        <w:p w:rsidR="00270727" w:rsidRDefault="00B77E08" w:rsidP="00B77E08">
          <w:pPr>
            <w:pStyle w:val="43836B2329D246D9A9BB530288522B81"/>
          </w:pPr>
          <w:r w:rsidRPr="00470CBC">
            <w:rPr>
              <w:rStyle w:val="PlaceholderText"/>
              <w:rFonts w:cs="Arial"/>
            </w:rPr>
            <w:t>TO -&gt; Click or tap to enter a date.</w:t>
          </w:r>
        </w:p>
      </w:docPartBody>
    </w:docPart>
    <w:docPart>
      <w:docPartPr>
        <w:name w:val="90D34ABD48F84DC3BDF8743ABE15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B641-69AA-4156-95A2-BDCB10F43F68}"/>
      </w:docPartPr>
      <w:docPartBody>
        <w:p w:rsidR="00270727" w:rsidRDefault="00B77E08" w:rsidP="00B77E08">
          <w:pPr>
            <w:pStyle w:val="90D34ABD48F84DC3BDF8743ABE15B1ED"/>
          </w:pPr>
          <w:r>
            <w:rPr>
              <w:rStyle w:val="PlaceholderText"/>
              <w:rFonts w:cs="Arial"/>
            </w:rPr>
            <w:t xml:space="preserve">ALTERNATIVE: </w:t>
          </w:r>
          <w:r w:rsidRPr="00470CBC">
            <w:rPr>
              <w:rStyle w:val="PlaceholderText"/>
              <w:rFonts w:cs="Arial"/>
            </w:rPr>
            <w:t>ROM -&gt; Click or tap to enter a date.</w:t>
          </w:r>
        </w:p>
      </w:docPartBody>
    </w:docPart>
    <w:docPart>
      <w:docPartPr>
        <w:name w:val="BA7AE17F66F24F51841314E2831E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2657-A0F6-4C93-970D-FB2EAD315052}"/>
      </w:docPartPr>
      <w:docPartBody>
        <w:p w:rsidR="00270727" w:rsidRDefault="00B77E08" w:rsidP="00B77E08">
          <w:pPr>
            <w:pStyle w:val="BA7AE17F66F24F51841314E2831E0977"/>
          </w:pPr>
          <w:r w:rsidRPr="00470CBC">
            <w:rPr>
              <w:rStyle w:val="PlaceholderText"/>
              <w:rFonts w:cs="Arial"/>
            </w:rPr>
            <w:t>TO -&gt; Click or tap to enter a date.</w:t>
          </w:r>
        </w:p>
      </w:docPartBody>
    </w:docPart>
    <w:docPart>
      <w:docPartPr>
        <w:name w:val="4649423A1F4F48C4A0204CC4A7DA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223C-D768-4366-A0F8-18CFD92CE45C}"/>
      </w:docPartPr>
      <w:docPartBody>
        <w:p w:rsidR="00270727" w:rsidRDefault="00B77E08" w:rsidP="00B77E08">
          <w:pPr>
            <w:pStyle w:val="4649423A1F4F48C4A0204CC4A7DA4362"/>
          </w:pPr>
          <w:r>
            <w:rPr>
              <w:rStyle w:val="PlaceholderText"/>
              <w:rFonts w:cs="Arial"/>
            </w:rPr>
            <w:t>Indicate full name of course coordinator.</w:t>
          </w:r>
        </w:p>
      </w:docPartBody>
    </w:docPart>
    <w:docPart>
      <w:docPartPr>
        <w:name w:val="9129549068C944CB95CE946E738F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D1E7-298D-4171-ACDC-9CC10ADF0859}"/>
      </w:docPartPr>
      <w:docPartBody>
        <w:p w:rsidR="00270727" w:rsidRDefault="00B77E08" w:rsidP="00B77E08">
          <w:pPr>
            <w:pStyle w:val="9129549068C944CB95CE946E738F87F2"/>
          </w:pPr>
          <w:r>
            <w:rPr>
              <w:rStyle w:val="PlaceholderText"/>
              <w:rFonts w:cs="Arial"/>
            </w:rPr>
            <w:t>Indicate official email address.</w:t>
          </w:r>
        </w:p>
      </w:docPartBody>
    </w:docPart>
    <w:docPart>
      <w:docPartPr>
        <w:name w:val="52A24FC75A8543B6B7C158D6D206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52FA8-F580-4E38-A4A4-2B0379005AFB}"/>
      </w:docPartPr>
      <w:docPartBody>
        <w:p w:rsidR="00270727" w:rsidRDefault="00B77E08" w:rsidP="00B77E08">
          <w:pPr>
            <w:pStyle w:val="52A24FC75A8543B6B7C158D6D206D038"/>
          </w:pPr>
          <w:r>
            <w:rPr>
              <w:rStyle w:val="PlaceholderText"/>
              <w:rFonts w:cs="Arial"/>
            </w:rPr>
            <w:t>Indicate both mobile and telephone number, if any.</w:t>
          </w:r>
        </w:p>
      </w:docPartBody>
    </w:docPart>
    <w:docPart>
      <w:docPartPr>
        <w:name w:val="F7B7811D8C9D4932AB7E84ACF41C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E773-0628-4B87-B191-F887EBEDE193}"/>
      </w:docPartPr>
      <w:docPartBody>
        <w:p w:rsidR="00270727" w:rsidRDefault="00B77E08" w:rsidP="00B77E08">
          <w:pPr>
            <w:pStyle w:val="F7B7811D8C9D4932AB7E84ACF41C2F5E"/>
          </w:pPr>
          <w:r>
            <w:rPr>
              <w:rStyle w:val="PlaceholderText"/>
              <w:rFonts w:cs="Arial"/>
              <w:i/>
              <w:iCs/>
            </w:rPr>
            <w:t>Position</w:t>
          </w:r>
        </w:p>
      </w:docPartBody>
    </w:docPart>
    <w:docPart>
      <w:docPartPr>
        <w:name w:val="AFBE2EC8EC144763B411EE9CFC8F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8340-CA5A-4E8C-AB0B-DA2811434875}"/>
      </w:docPartPr>
      <w:docPartBody>
        <w:p w:rsidR="00270727" w:rsidRDefault="00B77E08" w:rsidP="00B77E08">
          <w:pPr>
            <w:pStyle w:val="AFBE2EC8EC144763B411EE9CFC8FEA40"/>
          </w:pPr>
          <w:r>
            <w:rPr>
              <w:rStyle w:val="PlaceholderText"/>
              <w:rFonts w:cs="Arial"/>
            </w:rPr>
            <w:t>PRIMARY: F</w:t>
          </w:r>
          <w:r w:rsidRPr="00470CBC">
            <w:rPr>
              <w:rStyle w:val="PlaceholderText"/>
              <w:rFonts w:cs="Arial"/>
            </w:rPr>
            <w:t>ROM -&gt; Click or tap to enter a date.</w:t>
          </w:r>
        </w:p>
      </w:docPartBody>
    </w:docPart>
    <w:docPart>
      <w:docPartPr>
        <w:name w:val="9C5D76FB929041F08AC43F09FC4E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0415-276A-41CF-8CD8-0E04ACD11CC9}"/>
      </w:docPartPr>
      <w:docPartBody>
        <w:p w:rsidR="00270727" w:rsidRDefault="00B77E08" w:rsidP="00B77E08">
          <w:pPr>
            <w:pStyle w:val="9C5D76FB929041F08AC43F09FC4EE40E"/>
          </w:pPr>
          <w:r>
            <w:rPr>
              <w:rStyle w:val="PlaceholderText"/>
              <w:rFonts w:cs="Arial"/>
            </w:rPr>
            <w:t>If there is no official venue yet, kindly indicate t</w:t>
          </w:r>
          <w:r w:rsidRPr="000F1B77">
            <w:rPr>
              <w:rStyle w:val="PlaceholderText"/>
              <w:rFonts w:cs="Arial"/>
            </w:rPr>
            <w:t xml:space="preserve">entative venue </w:t>
          </w:r>
          <w:r>
            <w:rPr>
              <w:rStyle w:val="PlaceholderText"/>
              <w:rFonts w:cs="Arial"/>
            </w:rPr>
            <w:t>instead. If online, kindly indicate what platform will you utilize.</w:t>
          </w:r>
        </w:p>
      </w:docPartBody>
    </w:docPart>
    <w:docPart>
      <w:docPartPr>
        <w:name w:val="F4BE834C6BF944AA98020198F703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40F3-71DE-40B9-89DE-256B495041E0}"/>
      </w:docPartPr>
      <w:docPartBody>
        <w:p w:rsidR="00270727" w:rsidRDefault="00B77E08" w:rsidP="00B77E08">
          <w:pPr>
            <w:pStyle w:val="F4BE834C6BF944AA98020198F70374DC"/>
          </w:pPr>
          <w:r w:rsidRPr="000F1B77">
            <w:rPr>
              <w:rStyle w:val="PlaceholderText"/>
              <w:rFonts w:cs="Arial"/>
              <w:b/>
              <w:bCs/>
            </w:rPr>
            <w:t>REQUESTOR NAME</w:t>
          </w:r>
        </w:p>
      </w:docPartBody>
    </w:docPart>
    <w:docPart>
      <w:docPartPr>
        <w:name w:val="77270FB8720A4E2C9CD6F3DC4B92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990-6577-4270-A953-906659AD091E}"/>
      </w:docPartPr>
      <w:docPartBody>
        <w:p w:rsidR="00000000" w:rsidRDefault="00B77E08" w:rsidP="00B77E08">
          <w:pPr>
            <w:pStyle w:val="77270FB8720A4E2C9CD6F3DC4B9236AC1"/>
          </w:pPr>
          <w:r>
            <w:rPr>
              <w:rStyle w:val="PlaceholderText"/>
              <w:rFonts w:cs="Arial"/>
            </w:rPr>
            <w:t xml:space="preserve">Indicate </w:t>
          </w:r>
          <w:r>
            <w:rPr>
              <w:rStyle w:val="PlaceholderText"/>
              <w:rFonts w:cs="Arial"/>
            </w:rPr>
            <w:t>whether basic, intermediate, or advanced</w:t>
          </w:r>
          <w:r>
            <w:rPr>
              <w:rStyle w:val="PlaceholderText"/>
              <w:rFonts w:cs="Arial"/>
            </w:rPr>
            <w:t>.</w:t>
          </w:r>
        </w:p>
      </w:docPartBody>
    </w:docPart>
    <w:docPart>
      <w:docPartPr>
        <w:name w:val="84FFE7ABD3A24E02ABC876854E5A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A517-6763-4701-AA68-6CBC83A42DD3}"/>
      </w:docPartPr>
      <w:docPartBody>
        <w:p w:rsidR="00000000" w:rsidRDefault="00B77E08" w:rsidP="00B77E08">
          <w:pPr>
            <w:pStyle w:val="84FFE7ABD3A24E02ABC876854E5AE79B1"/>
          </w:pPr>
          <w:r>
            <w:rPr>
              <w:rStyle w:val="PlaceholderText"/>
              <w:rFonts w:cs="Arial"/>
            </w:rPr>
            <w:t xml:space="preserve">Indicate </w:t>
          </w:r>
          <w:r>
            <w:rPr>
              <w:rStyle w:val="PlaceholderText"/>
              <w:rFonts w:cs="Arial"/>
            </w:rPr>
            <w:t>PPSCC batch number</w:t>
          </w:r>
          <w:r>
            <w:rPr>
              <w:rStyle w:val="PlaceholderText"/>
              <w:rFonts w:cs="Arial"/>
            </w:rPr>
            <w:t>.</w:t>
          </w:r>
        </w:p>
      </w:docPartBody>
    </w:docPart>
    <w:docPart>
      <w:docPartPr>
        <w:name w:val="04309135FDCB4151AFE641EFE921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E381-475E-4E9C-BD1E-F841BA8D7578}"/>
      </w:docPartPr>
      <w:docPartBody>
        <w:p w:rsidR="00000000" w:rsidRDefault="00B77E08" w:rsidP="00B77E08">
          <w:pPr>
            <w:pStyle w:val="04309135FDCB4151AFE641EFE9213A6F1"/>
          </w:pPr>
          <w:r>
            <w:rPr>
              <w:rStyle w:val="PlaceholderText"/>
              <w:rFonts w:cs="Arial"/>
            </w:rPr>
            <w:t>Indicate</w:t>
          </w:r>
          <w:r>
            <w:rPr>
              <w:rStyle w:val="PlaceholderText"/>
              <w:rFonts w:cs="Arial"/>
            </w:rPr>
            <w:t xml:space="preserve"> the target number of students</w:t>
          </w:r>
          <w:r>
            <w:rPr>
              <w:rStyle w:val="PlaceholderText"/>
              <w:rFonts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BA"/>
    <w:rsid w:val="00270727"/>
    <w:rsid w:val="007F3BCC"/>
    <w:rsid w:val="00821E00"/>
    <w:rsid w:val="00AD4ABA"/>
    <w:rsid w:val="00B77E08"/>
    <w:rsid w:val="00DD2871"/>
    <w:rsid w:val="00E5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E08"/>
    <w:rPr>
      <w:color w:val="808080"/>
    </w:rPr>
  </w:style>
  <w:style w:type="paragraph" w:customStyle="1" w:styleId="FBA0ADD27F514A0FABD76E0C9D14D4CC1">
    <w:name w:val="FBA0ADD27F514A0FABD76E0C9D14D4CC1"/>
    <w:rsid w:val="00270727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8D004D0AF12B4F0AA3BB0C9755DAE6F71">
    <w:name w:val="8D004D0AF12B4F0AA3BB0C9755DAE6F71"/>
    <w:rsid w:val="00270727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CDB6A0221FB44487A21E597439BF64392">
    <w:name w:val="CDB6A0221FB44487A21E597439BF64392"/>
    <w:rsid w:val="00270727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2592CFD1986B45A1814CE69771020B362">
    <w:name w:val="2592CFD1986B45A1814CE69771020B36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AFBE2EC8EC144763B411EE9CFC8FEA402">
    <w:name w:val="AFBE2EC8EC144763B411EE9CFC8FEA40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43836B2329D246D9A9BB530288522B812">
    <w:name w:val="43836B2329D246D9A9BB530288522B81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90D34ABD48F84DC3BDF8743ABE15B1ED2">
    <w:name w:val="90D34ABD48F84DC3BDF8743ABE15B1ED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BA7AE17F66F24F51841314E2831E09772">
    <w:name w:val="BA7AE17F66F24F51841314E2831E0977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9C5D76FB929041F08AC43F09FC4EE40E2">
    <w:name w:val="9C5D76FB929041F08AC43F09FC4EE40E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4649423A1F4F48C4A0204CC4A7DA43622">
    <w:name w:val="4649423A1F4F48C4A0204CC4A7DA4362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9129549068C944CB95CE946E738F87F22">
    <w:name w:val="9129549068C944CB95CE946E738F87F2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52A24FC75A8543B6B7C158D6D206D0382">
    <w:name w:val="52A24FC75A8543B6B7C158D6D206D038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77270FB8720A4E2C9CD6F3DC4B9236AC">
    <w:name w:val="77270FB8720A4E2C9CD6F3DC4B9236AC"/>
    <w:rsid w:val="00B77E08"/>
  </w:style>
  <w:style w:type="paragraph" w:customStyle="1" w:styleId="84FFE7ABD3A24E02ABC876854E5AE79B">
    <w:name w:val="84FFE7ABD3A24E02ABC876854E5AE79B"/>
    <w:rsid w:val="00B77E08"/>
  </w:style>
  <w:style w:type="paragraph" w:customStyle="1" w:styleId="F4BE834C6BF944AA98020198F70374DC2">
    <w:name w:val="F4BE834C6BF944AA98020198F70374DC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F7B7811D8C9D4932AB7E84ACF41C2F5E2">
    <w:name w:val="F7B7811D8C9D4932AB7E84ACF41C2F5E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04309135FDCB4151AFE641EFE9213A6F">
    <w:name w:val="04309135FDCB4151AFE641EFE9213A6F"/>
    <w:rsid w:val="00B77E08"/>
  </w:style>
  <w:style w:type="paragraph" w:customStyle="1" w:styleId="FBA0ADD27F514A0FABD76E0C9D14D4CC">
    <w:name w:val="FBA0ADD27F514A0FABD76E0C9D14D4CC"/>
    <w:rsid w:val="00B77E08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AFBE2EC8EC144763B411EE9CFC8FEA40">
    <w:name w:val="AFBE2EC8EC144763B411EE9CFC8FEA40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43836B2329D246D9A9BB530288522B81">
    <w:name w:val="43836B2329D246D9A9BB530288522B81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90D34ABD48F84DC3BDF8743ABE15B1ED">
    <w:name w:val="90D34ABD48F84DC3BDF8743ABE15B1ED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BA7AE17F66F24F51841314E2831E0977">
    <w:name w:val="BA7AE17F66F24F51841314E2831E0977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9C5D76FB929041F08AC43F09FC4EE40E">
    <w:name w:val="9C5D76FB929041F08AC43F09FC4EE40E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4649423A1F4F48C4A0204CC4A7DA4362">
    <w:name w:val="4649423A1F4F48C4A0204CC4A7DA4362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9129549068C944CB95CE946E738F87F2">
    <w:name w:val="9129549068C944CB95CE946E738F87F2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52A24FC75A8543B6B7C158D6D206D038">
    <w:name w:val="52A24FC75A8543B6B7C158D6D206D038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77270FB8720A4E2C9CD6F3DC4B9236AC1">
    <w:name w:val="77270FB8720A4E2C9CD6F3DC4B9236AC1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84FFE7ABD3A24E02ABC876854E5AE79B1">
    <w:name w:val="84FFE7ABD3A24E02ABC876854E5AE79B1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04309135FDCB4151AFE641EFE9213A6F1">
    <w:name w:val="04309135FDCB4151AFE641EFE9213A6F1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F4BE834C6BF944AA98020198F70374DC">
    <w:name w:val="F4BE834C6BF944AA98020198F70374DC"/>
    <w:rsid w:val="00B77E08"/>
    <w:pPr>
      <w:spacing w:after="0"/>
    </w:pPr>
    <w:rPr>
      <w:rFonts w:ascii="Arial" w:eastAsiaTheme="minorHAnsi" w:hAnsi="Arial"/>
      <w:lang w:eastAsia="en-US"/>
    </w:rPr>
  </w:style>
  <w:style w:type="paragraph" w:customStyle="1" w:styleId="F7B7811D8C9D4932AB7E84ACF41C2F5E">
    <w:name w:val="F7B7811D8C9D4932AB7E84ACF41C2F5E"/>
    <w:rsid w:val="00B77E08"/>
    <w:pPr>
      <w:spacing w:after="0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7165-8145-49B8-A321-2A51AA5E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Renlay B. Concha</dc:creator>
  <cp:keywords/>
  <dc:description/>
  <cp:lastModifiedBy>Renlay B. Concha</cp:lastModifiedBy>
  <cp:revision>2</cp:revision>
  <dcterms:created xsi:type="dcterms:W3CDTF">2023-09-28T05:09:00Z</dcterms:created>
  <dcterms:modified xsi:type="dcterms:W3CDTF">2023-09-28T05:09:00Z</dcterms:modified>
</cp:coreProperties>
</file>